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61" w:rsidRPr="00C54E9C" w:rsidRDefault="00DE1661" w:rsidP="00C54E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АДМИНИСТРАЦИЯ 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АГИНСКОГО </w:t>
      </w: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С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ЕЛЬС</w:t>
      </w: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О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ВЕТА</w:t>
      </w:r>
    </w:p>
    <w:p w:rsidR="00DE1661" w:rsidRPr="00C54E9C" w:rsidRDefault="00DE1661" w:rsidP="00C54E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С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АЯ</w:t>
      </w: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НСКОГО РАЙОНА 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</w:t>
      </w: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КР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АСН</w:t>
      </w: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О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ЯРСКОГО</w:t>
      </w: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</w:t>
      </w:r>
      <w:r w:rsidR="000F613E"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КРАЯ</w:t>
      </w:r>
    </w:p>
    <w:p w:rsidR="000F613E" w:rsidRPr="00C54E9C" w:rsidRDefault="000F613E" w:rsidP="00C54E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DE1661" w:rsidRPr="00C54E9C" w:rsidRDefault="00DE1661" w:rsidP="00C54E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 </w:t>
      </w:r>
      <w:r w:rsidRP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ПОСТАНОВЛЕНИЕ</w:t>
      </w:r>
    </w:p>
    <w:p w:rsidR="00DE1661" w:rsidRPr="00C54E9C" w:rsidRDefault="00D15BEB" w:rsidP="00C54E9C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 </w:t>
      </w:r>
      <w:r w:rsidR="00DE1661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 </w:t>
      </w:r>
      <w:r w:rsidR="00452D55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30</w:t>
      </w:r>
      <w:r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.0</w:t>
      </w:r>
      <w:r w:rsidR="0019242F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9</w:t>
      </w:r>
      <w:r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.202</w:t>
      </w:r>
      <w:r w:rsidR="00C54E9C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4</w:t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года</w:t>
      </w:r>
      <w:r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      </w:t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="007F18B5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</w:t>
      </w:r>
      <w:r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</w:t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с. Агинское</w:t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</w:r>
      <w:r w:rsidR="000F613E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ab/>
        <w:t xml:space="preserve">№ </w:t>
      </w:r>
      <w:r w:rsidR="00452D55" w:rsidRPr="00C54E9C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9F01D9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59</w:t>
      </w:r>
    </w:p>
    <w:p w:rsidR="00500119" w:rsidRPr="00631E03" w:rsidRDefault="00DE1661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О </w:t>
      </w:r>
      <w:r w:rsidR="00452D55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разрешении </w:t>
      </w:r>
    </w:p>
    <w:p w:rsidR="00452D55" w:rsidRPr="00631E03" w:rsidRDefault="00452D55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на вступление в брак несовершеннолетней </w:t>
      </w:r>
    </w:p>
    <w:p w:rsidR="00500119" w:rsidRPr="00631E03" w:rsidRDefault="00500119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Кладковой  Александры Алексеевны</w:t>
      </w:r>
      <w:r w:rsidR="00452D55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, </w:t>
      </w:r>
    </w:p>
    <w:p w:rsidR="00DE1661" w:rsidRPr="00631E03" w:rsidRDefault="00452D55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2</w:t>
      </w:r>
      <w:r w:rsidR="0050011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6.09.2008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года рождения </w:t>
      </w:r>
      <w:r w:rsidR="000F613E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</w:t>
      </w:r>
    </w:p>
    <w:p w:rsidR="000F613E" w:rsidRPr="00631E03" w:rsidRDefault="000F613E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0F613E" w:rsidRPr="00631E03" w:rsidRDefault="00452D55" w:rsidP="000F613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proofErr w:type="gramStart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Рассмотрев заявление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Кладковой Ирины Владимировны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0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9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05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.198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3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г.р.,  законного представителя несовершеннолетней </w:t>
      </w:r>
      <w:r w:rsidR="0050011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Кладковой  Александры Алексеевны</w:t>
      </w:r>
      <w:r w:rsidR="00DE1661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,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 также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заявлени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я</w:t>
      </w:r>
      <w:r w:rsid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граждан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Рябчиненко Константина Витальевича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1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5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12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2003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г.р. и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Кладковой </w:t>
      </w:r>
      <w:r w:rsidR="0050011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Александры Алексеевны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26.09.2008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г.р. </w:t>
      </w:r>
      <w:r w:rsid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учитывая, что они фактически состоят в брачных отношениях и беременность </w:t>
      </w:r>
      <w:r w:rsidR="0050011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Кладковой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.,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подтвержденная справкой из КГБУЗ «Саянская РБ»,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в соответствии с пунктом 2 статьи 13 Семейного кодекса РФ</w:t>
      </w:r>
      <w:proofErr w:type="gramEnd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</w:t>
      </w:r>
      <w:r w:rsidR="000F613E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руководствуясь статьей 20 Устава Агинского сельсовета, </w:t>
      </w:r>
    </w:p>
    <w:p w:rsidR="000F613E" w:rsidRPr="00631E03" w:rsidRDefault="000F613E" w:rsidP="000F613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</w:p>
    <w:p w:rsidR="00DE1661" w:rsidRPr="00631E03" w:rsidRDefault="00D84508" w:rsidP="000F613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ПОСТАНОВЛЯЮ</w:t>
      </w:r>
      <w:r w:rsidR="00DE166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:</w:t>
      </w:r>
    </w:p>
    <w:p w:rsidR="00B93EDE" w:rsidRPr="00631E03" w:rsidRDefault="00B93EDE" w:rsidP="000F613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0F613E" w:rsidRPr="00631E03" w:rsidRDefault="00C17DC7" w:rsidP="00D8450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Разрешить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Кладковой </w:t>
      </w:r>
      <w:r w:rsidR="0050011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Александр</w:t>
      </w:r>
      <w:r w:rsidR="00AC447A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е</w:t>
      </w:r>
      <w:r w:rsidR="00500119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Алексеевн</w:t>
      </w:r>
      <w:r w:rsidR="00AC447A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е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26.09.2008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года рождения зарегистрированной по адресу: Красноярский край, Саянский район, с. </w:t>
      </w:r>
      <w:proofErr w:type="gramStart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Агинское</w:t>
      </w:r>
      <w:proofErr w:type="gramEnd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ул.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Первомайская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, д.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25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вступить в брак с 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Рябчиненко Константином Витальевичем 15.12.2003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года рождения</w:t>
      </w:r>
      <w:r w:rsidR="00500119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,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зарегистрированного по адресу: Красноярский край, Саянский район, с. </w:t>
      </w:r>
      <w:r w:rsidR="00631E03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Межово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, ул. </w:t>
      </w:r>
      <w:proofErr w:type="gramStart"/>
      <w:r w:rsidR="00631E03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Комсомольская</w:t>
      </w:r>
      <w:proofErr w:type="gramEnd"/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, д.</w:t>
      </w:r>
      <w:r w:rsidR="00631E03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7</w:t>
      </w: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5</w:t>
      </w:r>
      <w:r w:rsidR="00066AAE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.</w:t>
      </w:r>
    </w:p>
    <w:p w:rsidR="000F613E" w:rsidRPr="00631E03" w:rsidRDefault="000F613E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</w:t>
      </w:r>
    </w:p>
    <w:p w:rsidR="00DE1661" w:rsidRPr="00631E03" w:rsidRDefault="000F613E" w:rsidP="005F68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</w:t>
      </w:r>
      <w:r w:rsidR="00DE1661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2. </w:t>
      </w:r>
      <w:proofErr w:type="gramStart"/>
      <w:r w:rsidR="005F68C1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Контроль за</w:t>
      </w:r>
      <w:proofErr w:type="gramEnd"/>
      <w:r w:rsidR="005F68C1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исполнением настоящего постановления оставляю за </w:t>
      </w:r>
      <w:r w:rsidR="00A307DE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с</w:t>
      </w:r>
      <w:r w:rsidR="005F68C1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>обой.</w:t>
      </w:r>
    </w:p>
    <w:p w:rsidR="005F68C1" w:rsidRPr="00631E03" w:rsidRDefault="000F613E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</w:t>
      </w:r>
    </w:p>
    <w:p w:rsidR="00B93EDE" w:rsidRPr="00631E03" w:rsidRDefault="00B93EDE" w:rsidP="00B93E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</w:t>
      </w:r>
      <w:r w:rsidR="00DE1661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3. </w:t>
      </w:r>
      <w:r w:rsidRPr="00631E03">
        <w:rPr>
          <w:rFonts w:ascii="Arial" w:hAnsi="Arial" w:cs="Arial"/>
          <w:sz w:val="24"/>
          <w:szCs w:val="24"/>
        </w:rPr>
        <w:t xml:space="preserve">Настоящее постановление вступает в силу со </w:t>
      </w:r>
      <w:r w:rsidR="00C17DC7" w:rsidRPr="00631E03">
        <w:rPr>
          <w:rFonts w:ascii="Arial" w:hAnsi="Arial" w:cs="Arial"/>
          <w:sz w:val="24"/>
          <w:szCs w:val="24"/>
        </w:rPr>
        <w:t>дня подписания</w:t>
      </w:r>
      <w:r w:rsidRPr="00631E03">
        <w:rPr>
          <w:rFonts w:ascii="Arial" w:hAnsi="Arial" w:cs="Arial"/>
          <w:sz w:val="24"/>
          <w:szCs w:val="24"/>
        </w:rPr>
        <w:t>.</w:t>
      </w:r>
    </w:p>
    <w:p w:rsidR="00C54E9C" w:rsidRDefault="00C54E9C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</w:p>
    <w:p w:rsidR="00DE1661" w:rsidRPr="00631E03" w:rsidRDefault="000F613E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     </w:t>
      </w:r>
      <w:r w:rsidR="00DE1661" w:rsidRPr="00631E03">
        <w:rPr>
          <w:rFonts w:ascii="Arial" w:eastAsia="Times New Roman" w:hAnsi="Arial" w:cs="Arial"/>
          <w:color w:val="212531"/>
          <w:sz w:val="24"/>
          <w:szCs w:val="24"/>
          <w:lang w:eastAsia="ru-RU"/>
        </w:rPr>
        <w:t xml:space="preserve"> </w:t>
      </w:r>
    </w:p>
    <w:p w:rsidR="00DE1661" w:rsidRPr="00631E03" w:rsidRDefault="00631E03" w:rsidP="000F613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</w:pP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Г</w:t>
      </w:r>
      <w:r w:rsidR="00DE166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лав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а </w:t>
      </w:r>
      <w:r w:rsidR="005F68C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Агин</w:t>
      </w:r>
      <w:r w:rsidR="00DE166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ского сельсовета                                 </w:t>
      </w:r>
      <w:r w:rsidR="005F68C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ab/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    </w:t>
      </w:r>
      <w:r w:rsidR="00C54E9C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                  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   В</w:t>
      </w:r>
      <w:r w:rsidR="00DE166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.</w:t>
      </w:r>
      <w:r w:rsidR="005F68C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 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К</w:t>
      </w:r>
      <w:r w:rsidR="00DE1661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 xml:space="preserve">. 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Л</w:t>
      </w:r>
      <w:r w:rsidR="00C17DC7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е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о</w:t>
      </w:r>
      <w:r w:rsidR="00C17DC7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н</w:t>
      </w:r>
      <w:r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тьев</w:t>
      </w:r>
      <w:r w:rsidR="00C17DC7" w:rsidRPr="00631E03">
        <w:rPr>
          <w:rFonts w:ascii="Arial" w:eastAsia="Times New Roman" w:hAnsi="Arial" w:cs="Arial"/>
          <w:bCs/>
          <w:color w:val="212531"/>
          <w:sz w:val="24"/>
          <w:szCs w:val="24"/>
          <w:lang w:eastAsia="ru-RU"/>
        </w:rPr>
        <w:t>а</w:t>
      </w:r>
    </w:p>
    <w:p w:rsidR="00D84508" w:rsidRDefault="00D84508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D84508" w:rsidRDefault="00D84508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D84508" w:rsidRDefault="00D84508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D84508" w:rsidRDefault="00D84508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D84508" w:rsidRDefault="00D84508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bCs/>
          <w:color w:val="212531"/>
          <w:sz w:val="28"/>
          <w:szCs w:val="28"/>
          <w:lang w:eastAsia="ru-RU"/>
        </w:rPr>
      </w:pPr>
    </w:p>
    <w:p w:rsidR="00D84508" w:rsidRDefault="00D84508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05676B" w:rsidRDefault="0005676B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05676B" w:rsidRDefault="0005676B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05676B" w:rsidRDefault="0005676B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C17DC7" w:rsidRDefault="00C17DC7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C17DC7" w:rsidRDefault="00C17DC7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C54E9C" w:rsidRDefault="00C54E9C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C54E9C" w:rsidRDefault="00C54E9C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C54E9C" w:rsidRDefault="00C54E9C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C54E9C" w:rsidRDefault="00C54E9C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C54E9C" w:rsidRPr="005F68C1" w:rsidRDefault="00C54E9C" w:rsidP="000F613E">
      <w:pPr>
        <w:shd w:val="clear" w:color="auto" w:fill="FFFFFF"/>
        <w:spacing w:after="0" w:line="240" w:lineRule="auto"/>
        <w:rPr>
          <w:rFonts w:ascii="PT-Astra-Sans-Regular" w:eastAsia="Times New Roman" w:hAnsi="PT-Astra-Sans-Regular" w:cs="Times New Roman"/>
          <w:color w:val="212531"/>
          <w:sz w:val="28"/>
          <w:szCs w:val="28"/>
          <w:lang w:eastAsia="ru-RU"/>
        </w:rPr>
      </w:pPr>
    </w:p>
    <w:p w:rsidR="0005676B" w:rsidRDefault="0005676B" w:rsidP="00D8450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84508" w:rsidRPr="00FE5F4D" w:rsidRDefault="00D84508" w:rsidP="00D8450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lastRenderedPageBreak/>
        <w:t>СОГЛАСОВАНИЕ</w:t>
      </w:r>
    </w:p>
    <w:p w:rsidR="00D84508" w:rsidRPr="00FE5F4D" w:rsidRDefault="00D84508" w:rsidP="00D8450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t xml:space="preserve">проекта  Постановления </w:t>
      </w:r>
    </w:p>
    <w:p w:rsidR="00D84508" w:rsidRPr="00FE5F4D" w:rsidRDefault="00D84508" w:rsidP="00D8450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D84508" w:rsidRPr="00FE5F4D" w:rsidRDefault="00D84508" w:rsidP="00D8450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84508" w:rsidRPr="00FE5F4D" w:rsidRDefault="00D84508" w:rsidP="007F18B5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</w:rPr>
        <w:t xml:space="preserve">О </w:t>
      </w:r>
      <w:r w:rsidR="00A0609E">
        <w:rPr>
          <w:rFonts w:ascii="Arial" w:hAnsi="Arial" w:cs="Arial"/>
          <w:sz w:val="24"/>
          <w:szCs w:val="24"/>
        </w:rPr>
        <w:t>разрешении на вступление в брак несовершеннолетней Кладковой Александры Алексеевны 26.09.2008 года рождения,  с Рябчиненко Константином Витальевичем 15.12.2003 года рождения.</w:t>
      </w:r>
    </w:p>
    <w:p w:rsidR="0005676B" w:rsidRPr="00FE5F4D" w:rsidRDefault="0005676B" w:rsidP="00D845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84508" w:rsidRPr="00FE5F4D" w:rsidRDefault="00D84508" w:rsidP="00D845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5F4D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FE5F4D">
        <w:rPr>
          <w:rFonts w:ascii="Arial" w:hAnsi="Arial" w:cs="Arial"/>
          <w:sz w:val="24"/>
          <w:szCs w:val="24"/>
        </w:rPr>
        <w:t xml:space="preserve">: </w:t>
      </w:r>
      <w:r w:rsidR="007F18B5" w:rsidRPr="00FE5F4D">
        <w:rPr>
          <w:rFonts w:ascii="Arial" w:hAnsi="Arial" w:cs="Arial"/>
          <w:sz w:val="24"/>
          <w:szCs w:val="24"/>
        </w:rPr>
        <w:t xml:space="preserve">Шейнмаер </w:t>
      </w:r>
      <w:r w:rsidRPr="00FE5F4D">
        <w:rPr>
          <w:rFonts w:ascii="Arial" w:hAnsi="Arial" w:cs="Arial"/>
          <w:sz w:val="24"/>
          <w:szCs w:val="24"/>
        </w:rPr>
        <w:t xml:space="preserve"> </w:t>
      </w:r>
      <w:r w:rsidR="007F18B5" w:rsidRPr="00FE5F4D">
        <w:rPr>
          <w:rFonts w:ascii="Arial" w:hAnsi="Arial" w:cs="Arial"/>
          <w:sz w:val="24"/>
          <w:szCs w:val="24"/>
        </w:rPr>
        <w:t>Е</w:t>
      </w:r>
      <w:r w:rsidRPr="00FE5F4D">
        <w:rPr>
          <w:rFonts w:ascii="Arial" w:hAnsi="Arial" w:cs="Arial"/>
          <w:sz w:val="24"/>
          <w:szCs w:val="24"/>
        </w:rPr>
        <w:t xml:space="preserve">.А., </w:t>
      </w:r>
      <w:r w:rsidR="007F18B5" w:rsidRPr="00FE5F4D">
        <w:rPr>
          <w:rFonts w:ascii="Arial" w:hAnsi="Arial" w:cs="Arial"/>
          <w:sz w:val="24"/>
          <w:szCs w:val="24"/>
        </w:rPr>
        <w:t>заместитель главы</w:t>
      </w:r>
      <w:r w:rsidRPr="00FE5F4D">
        <w:rPr>
          <w:rFonts w:ascii="Arial" w:hAnsi="Arial" w:cs="Arial"/>
          <w:sz w:val="24"/>
          <w:szCs w:val="24"/>
        </w:rPr>
        <w:t xml:space="preserve"> администрации Агинского сельсовета</w:t>
      </w:r>
      <w:r w:rsidR="00C17DC7" w:rsidRPr="00FE5F4D">
        <w:rPr>
          <w:rFonts w:ascii="Arial" w:hAnsi="Arial" w:cs="Arial"/>
          <w:sz w:val="24"/>
          <w:szCs w:val="24"/>
        </w:rPr>
        <w:t xml:space="preserve">  _______________</w:t>
      </w:r>
      <w:bookmarkStart w:id="0" w:name="_GoBack"/>
      <w:bookmarkEnd w:id="0"/>
    </w:p>
    <w:p w:rsidR="00D84508" w:rsidRPr="00FE5F4D" w:rsidRDefault="00D84508" w:rsidP="00D8450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E5F4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119"/>
        <w:gridCol w:w="3831"/>
      </w:tblGrid>
      <w:tr w:rsidR="00D84508" w:rsidRPr="00FE5F4D" w:rsidTr="00AB1EDC">
        <w:tc>
          <w:tcPr>
            <w:tcW w:w="2518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FE5F4D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FE5F4D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1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D84508" w:rsidRPr="00FE5F4D" w:rsidTr="00AB1EDC">
        <w:tc>
          <w:tcPr>
            <w:tcW w:w="2518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19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31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4508" w:rsidRPr="00FE5F4D" w:rsidTr="00AB1EDC">
        <w:trPr>
          <w:trHeight w:val="942"/>
        </w:trPr>
        <w:tc>
          <w:tcPr>
            <w:tcW w:w="2518" w:type="dxa"/>
          </w:tcPr>
          <w:p w:rsidR="00D84508" w:rsidRPr="00FE5F4D" w:rsidRDefault="00C17DC7" w:rsidP="00C17D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Баст</w:t>
            </w:r>
            <w:r w:rsidR="00D84508" w:rsidRPr="00FE5F4D">
              <w:rPr>
                <w:rFonts w:ascii="Arial" w:hAnsi="Arial" w:cs="Arial"/>
                <w:sz w:val="24"/>
                <w:szCs w:val="24"/>
              </w:rPr>
              <w:t>р</w:t>
            </w:r>
            <w:r w:rsidRPr="00FE5F4D">
              <w:rPr>
                <w:rFonts w:ascii="Arial" w:hAnsi="Arial" w:cs="Arial"/>
                <w:sz w:val="24"/>
                <w:szCs w:val="24"/>
              </w:rPr>
              <w:t>он</w:t>
            </w:r>
            <w:r w:rsidR="00D84508" w:rsidRPr="00FE5F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5F4D">
              <w:rPr>
                <w:rFonts w:ascii="Arial" w:hAnsi="Arial" w:cs="Arial"/>
                <w:sz w:val="24"/>
                <w:szCs w:val="24"/>
              </w:rPr>
              <w:t xml:space="preserve"> Т</w:t>
            </w:r>
            <w:r w:rsidR="00D84508" w:rsidRPr="00FE5F4D">
              <w:rPr>
                <w:rFonts w:ascii="Arial" w:hAnsi="Arial" w:cs="Arial"/>
                <w:sz w:val="24"/>
                <w:szCs w:val="24"/>
              </w:rPr>
              <w:t>.</w:t>
            </w:r>
            <w:r w:rsidRPr="00FE5F4D">
              <w:rPr>
                <w:rFonts w:ascii="Arial" w:hAnsi="Arial" w:cs="Arial"/>
                <w:sz w:val="24"/>
                <w:szCs w:val="24"/>
              </w:rPr>
              <w:t>А</w:t>
            </w:r>
            <w:r w:rsidR="00D84508" w:rsidRPr="00FE5F4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D84508" w:rsidRPr="00FE5F4D" w:rsidRDefault="00C17DC7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С</w:t>
            </w:r>
            <w:r w:rsidR="00D84508" w:rsidRPr="00FE5F4D">
              <w:rPr>
                <w:rFonts w:ascii="Arial" w:hAnsi="Arial" w:cs="Arial"/>
                <w:sz w:val="24"/>
                <w:szCs w:val="24"/>
              </w:rPr>
              <w:t>пециалист</w:t>
            </w:r>
            <w:r w:rsidRPr="00FE5F4D">
              <w:rPr>
                <w:rFonts w:ascii="Arial" w:hAnsi="Arial" w:cs="Arial"/>
                <w:sz w:val="24"/>
                <w:szCs w:val="24"/>
              </w:rPr>
              <w:t xml:space="preserve"> 1 категории</w:t>
            </w:r>
            <w:r w:rsidR="00D84508" w:rsidRPr="00FE5F4D">
              <w:rPr>
                <w:rFonts w:ascii="Arial" w:hAnsi="Arial" w:cs="Arial"/>
                <w:sz w:val="24"/>
                <w:szCs w:val="24"/>
              </w:rPr>
              <w:t xml:space="preserve"> администрации Агинского сельсовета</w:t>
            </w:r>
          </w:p>
        </w:tc>
        <w:tc>
          <w:tcPr>
            <w:tcW w:w="3831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4508" w:rsidRPr="00FE5F4D" w:rsidTr="00AB1EDC">
        <w:tc>
          <w:tcPr>
            <w:tcW w:w="2518" w:type="dxa"/>
          </w:tcPr>
          <w:p w:rsidR="00D84508" w:rsidRPr="00FE5F4D" w:rsidRDefault="00FE5F4D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Е.Е.</w:t>
            </w:r>
          </w:p>
        </w:tc>
        <w:tc>
          <w:tcPr>
            <w:tcW w:w="3119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31" w:type="dxa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4508" w:rsidRPr="00FE5F4D" w:rsidTr="00AB1EDC">
        <w:tc>
          <w:tcPr>
            <w:tcW w:w="9468" w:type="dxa"/>
            <w:gridSpan w:val="3"/>
          </w:tcPr>
          <w:p w:rsidR="00D84508" w:rsidRPr="00FE5F4D" w:rsidRDefault="00D84508" w:rsidP="00AB1E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84508" w:rsidRPr="00FE5F4D" w:rsidRDefault="00D84508" w:rsidP="00AB1ED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РАЗОСЛАТЬ: </w:t>
            </w:r>
          </w:p>
          <w:p w:rsidR="00D84508" w:rsidRPr="00FE5F4D" w:rsidRDefault="00D84508" w:rsidP="00AB1ED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4508" w:rsidRPr="00FE5F4D" w:rsidRDefault="007F18B5" w:rsidP="00D8450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84508" w:rsidRPr="00FE5F4D" w:rsidRDefault="00D84508" w:rsidP="00AB1ED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4508" w:rsidRPr="00FE5F4D" w:rsidRDefault="00D84508" w:rsidP="00AB1ED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5F4D">
              <w:rPr>
                <w:rFonts w:ascii="Arial" w:hAnsi="Arial" w:cs="Arial"/>
                <w:sz w:val="24"/>
                <w:szCs w:val="24"/>
              </w:rPr>
              <w:t xml:space="preserve">  2) </w:t>
            </w:r>
          </w:p>
          <w:p w:rsidR="00D84508" w:rsidRPr="00FE5F4D" w:rsidRDefault="00D84508" w:rsidP="00AB1EDC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67AE" w:rsidRPr="000F613E" w:rsidRDefault="006C67AE" w:rsidP="000F613E">
      <w:pPr>
        <w:spacing w:after="0" w:line="240" w:lineRule="auto"/>
        <w:rPr>
          <w:sz w:val="28"/>
          <w:szCs w:val="28"/>
        </w:rPr>
      </w:pPr>
    </w:p>
    <w:sectPr w:rsidR="006C67AE" w:rsidRPr="000F613E" w:rsidSect="00CE0691">
      <w:pgSz w:w="11906" w:h="16838" w:code="9"/>
      <w:pgMar w:top="1276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10"/>
    <w:multiLevelType w:val="hybridMultilevel"/>
    <w:tmpl w:val="7F64A226"/>
    <w:lvl w:ilvl="0" w:tplc="3B8E2E12">
      <w:start w:val="1"/>
      <w:numFmt w:val="decimal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1" w:tplc="C85E331C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2" w:tplc="04F8FBD0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3" w:tplc="DDF49DCE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4" w:tplc="864E08C6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5" w:tplc="FDC2A6CA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6" w:tplc="228E2E2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7" w:tplc="A5368A26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8" w:tplc="72440316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</w:abstractNum>
  <w:abstractNum w:abstractNumId="1">
    <w:nsid w:val="3F876A7E"/>
    <w:multiLevelType w:val="hybridMultilevel"/>
    <w:tmpl w:val="90A82340"/>
    <w:lvl w:ilvl="0" w:tplc="CE8C77F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62CD1833"/>
    <w:multiLevelType w:val="hybridMultilevel"/>
    <w:tmpl w:val="8B58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E1661"/>
    <w:rsid w:val="000174FB"/>
    <w:rsid w:val="0005676B"/>
    <w:rsid w:val="00062D6B"/>
    <w:rsid w:val="00066AAE"/>
    <w:rsid w:val="000F613E"/>
    <w:rsid w:val="0019242F"/>
    <w:rsid w:val="002176D5"/>
    <w:rsid w:val="002A5966"/>
    <w:rsid w:val="002B1F78"/>
    <w:rsid w:val="0038705B"/>
    <w:rsid w:val="00452D55"/>
    <w:rsid w:val="00485058"/>
    <w:rsid w:val="004A4B0F"/>
    <w:rsid w:val="004D052C"/>
    <w:rsid w:val="00500119"/>
    <w:rsid w:val="005B670C"/>
    <w:rsid w:val="005D2A86"/>
    <w:rsid w:val="005F68C1"/>
    <w:rsid w:val="006143ED"/>
    <w:rsid w:val="00631E03"/>
    <w:rsid w:val="006C67AE"/>
    <w:rsid w:val="00725639"/>
    <w:rsid w:val="00753BAE"/>
    <w:rsid w:val="007808AA"/>
    <w:rsid w:val="007C5F98"/>
    <w:rsid w:val="007F18B5"/>
    <w:rsid w:val="00815F94"/>
    <w:rsid w:val="00826C14"/>
    <w:rsid w:val="00830C0A"/>
    <w:rsid w:val="00831B19"/>
    <w:rsid w:val="00884A5C"/>
    <w:rsid w:val="00892FCC"/>
    <w:rsid w:val="008F63E9"/>
    <w:rsid w:val="00957856"/>
    <w:rsid w:val="009763DD"/>
    <w:rsid w:val="009D22CD"/>
    <w:rsid w:val="009D2AA2"/>
    <w:rsid w:val="009F01D9"/>
    <w:rsid w:val="00A0609E"/>
    <w:rsid w:val="00A307DE"/>
    <w:rsid w:val="00A871CA"/>
    <w:rsid w:val="00AC447A"/>
    <w:rsid w:val="00AC50AB"/>
    <w:rsid w:val="00B54ADD"/>
    <w:rsid w:val="00B92A7F"/>
    <w:rsid w:val="00B93EDE"/>
    <w:rsid w:val="00B96F15"/>
    <w:rsid w:val="00C17DC7"/>
    <w:rsid w:val="00C45018"/>
    <w:rsid w:val="00C54E9C"/>
    <w:rsid w:val="00CB3E37"/>
    <w:rsid w:val="00CE0691"/>
    <w:rsid w:val="00D15BEB"/>
    <w:rsid w:val="00D3124C"/>
    <w:rsid w:val="00D84508"/>
    <w:rsid w:val="00D8610F"/>
    <w:rsid w:val="00DE1661"/>
    <w:rsid w:val="00E41EEF"/>
    <w:rsid w:val="00ED53BA"/>
    <w:rsid w:val="00F163E7"/>
    <w:rsid w:val="00F3043D"/>
    <w:rsid w:val="00FA5D79"/>
    <w:rsid w:val="00FD64B5"/>
    <w:rsid w:val="00FE5F4D"/>
    <w:rsid w:val="00FE78E0"/>
    <w:rsid w:val="00FF1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-postdateicon">
    <w:name w:val="art-postdateicon"/>
    <w:basedOn w:val="a0"/>
    <w:rsid w:val="00DE1661"/>
  </w:style>
  <w:style w:type="paragraph" w:styleId="a3">
    <w:name w:val="Normal (Web)"/>
    <w:basedOn w:val="a"/>
    <w:uiPriority w:val="99"/>
    <w:semiHidden/>
    <w:unhideWhenUsed/>
    <w:rsid w:val="00DE1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1661"/>
    <w:rPr>
      <w:b/>
      <w:bCs/>
    </w:rPr>
  </w:style>
  <w:style w:type="paragraph" w:styleId="a5">
    <w:name w:val="List Paragraph"/>
    <w:basedOn w:val="a"/>
    <w:uiPriority w:val="34"/>
    <w:qFormat/>
    <w:rsid w:val="000F6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00497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cp:lastPrinted>2024-10-01T02:47:00Z</cp:lastPrinted>
  <dcterms:created xsi:type="dcterms:W3CDTF">2022-05-18T05:22:00Z</dcterms:created>
  <dcterms:modified xsi:type="dcterms:W3CDTF">2024-10-01T02:52:00Z</dcterms:modified>
</cp:coreProperties>
</file>