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D842D4">
        <w:rPr>
          <w:b/>
          <w:bCs/>
        </w:rPr>
        <w:t>6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D842D4">
        <w:rPr>
          <w:b/>
          <w:bCs/>
        </w:rPr>
        <w:t>18</w:t>
      </w:r>
      <w:r>
        <w:rPr>
          <w:b/>
          <w:bCs/>
        </w:rPr>
        <w:t xml:space="preserve"> </w:t>
      </w:r>
      <w:r w:rsidR="00197FE3">
        <w:rPr>
          <w:b/>
          <w:bCs/>
        </w:rPr>
        <w:t>марта</w:t>
      </w:r>
      <w:r>
        <w:rPr>
          <w:b/>
          <w:bCs/>
        </w:rPr>
        <w:t xml:space="preserve"> 202</w:t>
      </w:r>
      <w:r w:rsidR="00197FE3">
        <w:rPr>
          <w:b/>
          <w:bCs/>
        </w:rPr>
        <w:t>5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D053A9" w:rsidP="00025D22">
      <w:pPr>
        <w:widowControl/>
        <w:jc w:val="center"/>
        <w:rPr>
          <w:b/>
          <w:bCs/>
          <w:i/>
          <w:iCs/>
        </w:rPr>
      </w:pPr>
      <w:r w:rsidRPr="00D053A9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3"/>
      </w:tblGrid>
      <w:tr w:rsidR="0050775E" w:rsidRPr="000977C5" w:rsidTr="00ED2ABB">
        <w:tc>
          <w:tcPr>
            <w:tcW w:w="7273" w:type="dxa"/>
          </w:tcPr>
          <w:p w:rsidR="00D52192" w:rsidRDefault="00D52192" w:rsidP="00BA52D3">
            <w:pPr>
              <w:pStyle w:val="12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  <w:p w:rsidR="00D842D4" w:rsidRPr="00D842D4" w:rsidRDefault="00D842D4" w:rsidP="00D842D4">
            <w:pPr>
              <w:jc w:val="center"/>
            </w:pPr>
            <w:r w:rsidRPr="00D842D4">
              <w:t>ПРОТОКОЛ</w:t>
            </w:r>
          </w:p>
          <w:p w:rsidR="00D842D4" w:rsidRPr="00D842D4" w:rsidRDefault="00D842D4" w:rsidP="00D842D4">
            <w:pPr>
              <w:jc w:val="center"/>
            </w:pPr>
            <w:r w:rsidRPr="00D842D4">
              <w:t>публичных слушаний</w:t>
            </w:r>
          </w:p>
          <w:p w:rsidR="00D842D4" w:rsidRPr="00D842D4" w:rsidRDefault="00D842D4" w:rsidP="00D842D4">
            <w:pPr>
              <w:jc w:val="center"/>
            </w:pPr>
            <w:r w:rsidRPr="00D842D4">
              <w:t xml:space="preserve">по вопросу внесения изменений и дополнений </w:t>
            </w:r>
          </w:p>
          <w:p w:rsidR="00D842D4" w:rsidRDefault="00D842D4" w:rsidP="00D842D4">
            <w:pPr>
              <w:jc w:val="center"/>
            </w:pPr>
            <w:r w:rsidRPr="00D842D4">
              <w:t xml:space="preserve">в Устав Агинского сельсовета Саянского района </w:t>
            </w:r>
          </w:p>
          <w:p w:rsidR="00D842D4" w:rsidRPr="00D842D4" w:rsidRDefault="00D842D4" w:rsidP="00D842D4">
            <w:pPr>
              <w:jc w:val="center"/>
            </w:pPr>
            <w:r w:rsidRPr="00D842D4">
              <w:t>Красноярского края</w:t>
            </w:r>
          </w:p>
          <w:p w:rsidR="00D842D4" w:rsidRPr="00D842D4" w:rsidRDefault="00D842D4" w:rsidP="00D842D4">
            <w:pPr>
              <w:jc w:val="center"/>
            </w:pPr>
          </w:p>
          <w:p w:rsidR="00D842D4" w:rsidRPr="00D842D4" w:rsidRDefault="00D842D4" w:rsidP="00D842D4">
            <w:pPr>
              <w:jc w:val="both"/>
            </w:pPr>
            <w:r w:rsidRPr="00D842D4">
              <w:rPr>
                <w:u w:val="single"/>
              </w:rPr>
              <w:t xml:space="preserve">Дата: </w:t>
            </w:r>
            <w:r w:rsidRPr="00D842D4">
              <w:t>14.03.2025</w:t>
            </w:r>
            <w:r>
              <w:t xml:space="preserve"> года             </w:t>
            </w:r>
            <w:r w:rsidRPr="00D842D4">
              <w:t xml:space="preserve"> </w:t>
            </w:r>
            <w:r w:rsidRPr="00D842D4">
              <w:rPr>
                <w:u w:val="single"/>
              </w:rPr>
              <w:t xml:space="preserve">Время проведения: </w:t>
            </w:r>
            <w:r w:rsidRPr="00D842D4">
              <w:t>16 часов 00 минут</w:t>
            </w:r>
          </w:p>
          <w:p w:rsidR="00D842D4" w:rsidRPr="00D842D4" w:rsidRDefault="00D842D4" w:rsidP="00D842D4">
            <w:pPr>
              <w:jc w:val="both"/>
              <w:rPr>
                <w:u w:val="single"/>
              </w:rPr>
            </w:pPr>
            <w:r w:rsidRPr="00D842D4">
              <w:rPr>
                <w:u w:val="single"/>
              </w:rPr>
              <w:t xml:space="preserve"> </w:t>
            </w:r>
          </w:p>
          <w:p w:rsidR="00D842D4" w:rsidRPr="00D842D4" w:rsidRDefault="00D842D4" w:rsidP="00D842D4">
            <w:pPr>
              <w:jc w:val="both"/>
            </w:pPr>
            <w:r w:rsidRPr="00D842D4">
              <w:rPr>
                <w:u w:val="single"/>
              </w:rPr>
              <w:t xml:space="preserve">Место проведения: </w:t>
            </w:r>
            <w:r w:rsidRPr="00D842D4">
              <w:t>здание администрации Агинского сельсовета по адресу: Саянский район, село Агинское, ул. Советская, 153.</w:t>
            </w:r>
          </w:p>
          <w:p w:rsidR="00D842D4" w:rsidRPr="00D842D4" w:rsidRDefault="00D842D4" w:rsidP="00D842D4">
            <w:pPr>
              <w:jc w:val="both"/>
            </w:pPr>
            <w:r w:rsidRPr="00D842D4">
              <w:t>Присутствовало:     18   человек.</w:t>
            </w:r>
          </w:p>
          <w:p w:rsidR="00D842D4" w:rsidRPr="00D842D4" w:rsidRDefault="00D842D4" w:rsidP="00D842D4">
            <w:pPr>
              <w:jc w:val="both"/>
            </w:pPr>
            <w:r w:rsidRPr="00D842D4">
              <w:t>Председатель публичных слушаний - Фильшин А.В., председатель постоянной комиссии Агинского сельского Совета депутатов</w:t>
            </w:r>
          </w:p>
          <w:p w:rsidR="00D842D4" w:rsidRPr="00D842D4" w:rsidRDefault="00D842D4" w:rsidP="00D842D4">
            <w:pPr>
              <w:jc w:val="both"/>
            </w:pPr>
            <w:r w:rsidRPr="00D842D4">
              <w:t>Секретарь – Шейнмаер  Е. А., - заместитель главы администрации Агинского сельсовета</w:t>
            </w:r>
          </w:p>
          <w:p w:rsidR="00D842D4" w:rsidRPr="00D842D4" w:rsidRDefault="00D842D4" w:rsidP="00D842D4">
            <w:pPr>
              <w:jc w:val="both"/>
            </w:pPr>
          </w:p>
          <w:p w:rsidR="00D842D4" w:rsidRPr="00D842D4" w:rsidRDefault="00D842D4" w:rsidP="00D842D4">
            <w:pPr>
              <w:jc w:val="both"/>
            </w:pPr>
            <w:r w:rsidRPr="00D842D4">
              <w:t xml:space="preserve">         На публичные слушания вынесен вопрос о внесении изменений в статью 21 Устава муниципального образования Агинский сельсовет, в части изменения схемы избирательных округов (в настоящее время депутаты избирались по одномандатным избирательным округам). 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 предусмотрено образование как одномандатных, так и многомандатных избирательных округов.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СЛУШАЛИ: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        Фильшин А. В. </w:t>
            </w:r>
          </w:p>
          <w:p w:rsidR="00D842D4" w:rsidRPr="00D842D4" w:rsidRDefault="00D842D4" w:rsidP="00D842D4">
            <w:pPr>
              <w:jc w:val="both"/>
            </w:pPr>
            <w:r w:rsidRPr="00D842D4">
              <w:lastRenderedPageBreak/>
              <w:t xml:space="preserve">-  Уважаемые участники публичных слушаний. Мы сегодня обсуждаем и рассматриваем  проект решения Агинского сельского Совета депутатов о внесении изменений в Устав  Агинского сельсовета, который является законом нашего органа власти сельского поселения. Изменения в статью 21 Устава заключается в изменении типа избирательного округа – с 12 одномандатных округов в единый многомандатный округ. </w:t>
            </w:r>
          </w:p>
          <w:p w:rsidR="00D842D4" w:rsidRPr="00D842D4" w:rsidRDefault="00D842D4" w:rsidP="00D842D4">
            <w:pPr>
              <w:jc w:val="both"/>
            </w:pPr>
            <w:r w:rsidRPr="00D842D4">
              <w:tab/>
              <w:t xml:space="preserve">Выслушали:  Шейнмаер Е. А., Пасюкова В. В., Шкиль П. П., Леонтьеву В.К.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           Фильшин А. В.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– Прошу проголосовать о согласии в принятия этих изменений в Устав муниципального образования Агинский сельсовет на ближайшей сессии Совета депутатов, с направлением нашего протокола слушаний по этим изменениям в Устав.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Голосование: «ЗА»-18 голосов,«Против»- 0,«Воздержались»-0  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Решили: Пункт 2 статьи 21 Устава Агинского сельсовета изложить в новой редакции следующего содержания: </w:t>
            </w:r>
          </w:p>
          <w:p w:rsidR="00D842D4" w:rsidRPr="00D842D4" w:rsidRDefault="00D842D4" w:rsidP="00D842D4">
            <w:pPr>
              <w:jc w:val="both"/>
            </w:pPr>
            <w:r w:rsidRPr="00D842D4">
              <w:tab/>
              <w:t>«Совет состоит из 12 депутатов, избираемых на основе всеобщего равного и прямого избирательного права на основе мажоритарного типа  избирательной системы относительно большинства по многомандатному  избирательному округу при тайном голосовании в соответствии с Федеральными и краевыми законами сроком на 5 лет.».</w:t>
            </w:r>
          </w:p>
          <w:p w:rsidR="00D842D4" w:rsidRPr="00D842D4" w:rsidRDefault="00D842D4" w:rsidP="00D842D4">
            <w:pPr>
              <w:jc w:val="both"/>
            </w:pPr>
            <w:r w:rsidRPr="00D842D4">
              <w:tab/>
              <w:t>Председательствующий:                            Фильшин А. В.</w:t>
            </w:r>
          </w:p>
          <w:p w:rsidR="00D842D4" w:rsidRPr="00D842D4" w:rsidRDefault="00D842D4" w:rsidP="00D842D4">
            <w:pPr>
              <w:jc w:val="both"/>
            </w:pPr>
            <w:r>
              <w:t xml:space="preserve">            </w:t>
            </w:r>
            <w:r w:rsidRPr="00D842D4">
              <w:t xml:space="preserve">Секретарь:                                                   Шейнмаер Е. А. </w:t>
            </w:r>
          </w:p>
          <w:p w:rsidR="00D842D4" w:rsidRDefault="00D842D4" w:rsidP="00D842D4">
            <w:pPr>
              <w:jc w:val="center"/>
            </w:pPr>
          </w:p>
          <w:p w:rsidR="00D842D4" w:rsidRPr="00D842D4" w:rsidRDefault="00D842D4" w:rsidP="00D842D4">
            <w:pPr>
              <w:jc w:val="center"/>
            </w:pPr>
            <w:r w:rsidRPr="00D842D4">
              <w:t>ПРОТОКОЛ</w:t>
            </w:r>
          </w:p>
          <w:p w:rsidR="00D842D4" w:rsidRPr="00D842D4" w:rsidRDefault="00D842D4" w:rsidP="00D842D4">
            <w:pPr>
              <w:jc w:val="center"/>
            </w:pPr>
            <w:r w:rsidRPr="00D842D4">
              <w:t>публичных слушаний</w:t>
            </w:r>
          </w:p>
          <w:p w:rsidR="00D842D4" w:rsidRPr="00D842D4" w:rsidRDefault="00D842D4" w:rsidP="00D842D4">
            <w:pPr>
              <w:jc w:val="center"/>
            </w:pPr>
            <w:r w:rsidRPr="00D842D4">
              <w:t xml:space="preserve">по вопросу внесения изменений и дополнений </w:t>
            </w:r>
          </w:p>
          <w:p w:rsidR="00D842D4" w:rsidRDefault="00D842D4" w:rsidP="00D842D4">
            <w:pPr>
              <w:jc w:val="center"/>
            </w:pPr>
            <w:r w:rsidRPr="00D842D4">
              <w:t xml:space="preserve">в Устав Агинского сельсовета Саянского района </w:t>
            </w:r>
          </w:p>
          <w:p w:rsidR="00D842D4" w:rsidRDefault="00D842D4" w:rsidP="00D842D4">
            <w:pPr>
              <w:jc w:val="center"/>
            </w:pPr>
            <w:r w:rsidRPr="00D842D4">
              <w:t>Красноярского края</w:t>
            </w:r>
          </w:p>
          <w:p w:rsidR="00D842D4" w:rsidRPr="00D842D4" w:rsidRDefault="00D842D4" w:rsidP="00D842D4">
            <w:pPr>
              <w:jc w:val="center"/>
            </w:pPr>
          </w:p>
          <w:p w:rsidR="00D842D4" w:rsidRDefault="00D842D4" w:rsidP="00D842D4">
            <w:pPr>
              <w:jc w:val="both"/>
            </w:pPr>
            <w:r w:rsidRPr="00D842D4">
              <w:rPr>
                <w:u w:val="single"/>
              </w:rPr>
              <w:t xml:space="preserve">Дата: </w:t>
            </w:r>
            <w:r w:rsidRPr="00D842D4">
              <w:t xml:space="preserve">17.03.2025 года             </w:t>
            </w:r>
            <w:r w:rsidRPr="00D842D4">
              <w:rPr>
                <w:u w:val="single"/>
              </w:rPr>
              <w:t xml:space="preserve">Время проведения: </w:t>
            </w:r>
            <w:r w:rsidRPr="00D842D4">
              <w:t>10 часов 00 минут</w:t>
            </w:r>
          </w:p>
          <w:p w:rsidR="00D842D4" w:rsidRPr="00D842D4" w:rsidRDefault="00D842D4" w:rsidP="00D842D4">
            <w:pPr>
              <w:jc w:val="both"/>
            </w:pPr>
          </w:p>
          <w:p w:rsidR="00D842D4" w:rsidRPr="00D842D4" w:rsidRDefault="00D842D4" w:rsidP="00D842D4">
            <w:pPr>
              <w:jc w:val="both"/>
            </w:pPr>
            <w:r w:rsidRPr="00D842D4">
              <w:rPr>
                <w:u w:val="single"/>
              </w:rPr>
              <w:t xml:space="preserve"> Место поведения: </w:t>
            </w:r>
            <w:r w:rsidRPr="00D842D4">
              <w:t>Павловский сельский клуб по адресу: Саянский район,     д. Павловка, ул. Павловка, д.26.</w:t>
            </w:r>
          </w:p>
          <w:p w:rsidR="00D842D4" w:rsidRPr="00D842D4" w:rsidRDefault="00D842D4" w:rsidP="00D842D4">
            <w:pPr>
              <w:jc w:val="both"/>
            </w:pPr>
          </w:p>
          <w:p w:rsidR="00D842D4" w:rsidRPr="00D842D4" w:rsidRDefault="00D842D4" w:rsidP="00D842D4">
            <w:pPr>
              <w:jc w:val="both"/>
            </w:pPr>
            <w:r w:rsidRPr="00D842D4">
              <w:t>Присутствовало:     9   человек.</w:t>
            </w:r>
          </w:p>
          <w:p w:rsidR="00D842D4" w:rsidRPr="00D842D4" w:rsidRDefault="00D842D4" w:rsidP="00D842D4">
            <w:pPr>
              <w:jc w:val="both"/>
            </w:pPr>
            <w:r w:rsidRPr="00D842D4">
              <w:t>Председатель публичных слушаний - Фильшин А.В., председатель постоянной комиссии Агинского сельского Совета депутатов</w:t>
            </w:r>
          </w:p>
          <w:p w:rsidR="00D842D4" w:rsidRPr="00D842D4" w:rsidRDefault="00D842D4" w:rsidP="00D842D4">
            <w:pPr>
              <w:jc w:val="both"/>
            </w:pPr>
            <w:r w:rsidRPr="00D842D4">
              <w:t>Секретарь – Шейнмаер  Е. А., - заместитель главы администрации Агинского сельсовета</w:t>
            </w:r>
          </w:p>
          <w:p w:rsidR="00D842D4" w:rsidRPr="00D842D4" w:rsidRDefault="00D842D4" w:rsidP="00D842D4">
            <w:pPr>
              <w:jc w:val="both"/>
            </w:pPr>
          </w:p>
          <w:p w:rsidR="00D842D4" w:rsidRPr="00D842D4" w:rsidRDefault="00D842D4" w:rsidP="00D842D4">
            <w:pPr>
              <w:jc w:val="both"/>
            </w:pPr>
            <w:r w:rsidRPr="00D842D4">
              <w:t xml:space="preserve">         На публичные слушания вынесен вопрос о внесении изменений в статью 21 Устава муниципального образования Агинский сельсовет, в части изменения схемы избирательных округов (в настоящее время депутаты избирались по одномандатным избирательным округам). 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 предусмотрено образование как одномандатных, так и многомандатных избирательных округов.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СЛУШАЛИ: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        Фильшин А. В.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-  Уважаемые участники публичных слушаний. Мы сегодня обсуждаем и рассматриваем  проект решения Агинского сельского Совета депутатов о внесении изменений в Устав  Агинского сельсовета, который является законом нашего органа власти сельского поселения. Изменения в статью 21 Устава заключается в изменении типа избирательного округа – с 12 одномандатных округов в единый многомандатный округ. </w:t>
            </w:r>
          </w:p>
          <w:p w:rsidR="00D842D4" w:rsidRPr="00D842D4" w:rsidRDefault="00D842D4" w:rsidP="00D842D4">
            <w:pPr>
              <w:jc w:val="both"/>
            </w:pPr>
            <w:r w:rsidRPr="00D842D4">
              <w:tab/>
              <w:t>Выслушали:  Шейнмаер Е. А., Шкиль П. П., Чепель С.А., Воробьеву В.Г.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           Фильшин А. В.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– Прошу проголосовать о согласии в принятия этих изменений в Устав муниципального образования Агинский сельсовет на ближайшей сессии Совета депутатов, с направлением нашего протокола слушаний по этим изменениям в Устав.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Голосование: «ЗА»- 9 голосов,«Против»- 0,«Воздержались»-0  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Решили: Пункт 2 статьи 21 Устава Агинского сельсовета изложить в новой редакции следующего содержания: </w:t>
            </w:r>
          </w:p>
          <w:p w:rsidR="00D842D4" w:rsidRPr="00D842D4" w:rsidRDefault="00D842D4" w:rsidP="00D842D4">
            <w:pPr>
              <w:jc w:val="both"/>
            </w:pPr>
            <w:r w:rsidRPr="00D842D4">
              <w:tab/>
              <w:t xml:space="preserve">«Совет состоит из 12 депутатов, избираемых на основе </w:t>
            </w:r>
            <w:r w:rsidRPr="00D842D4">
              <w:lastRenderedPageBreak/>
              <w:t>всеобщего равного и прямого избирательного права на основе мажоритарного типа  избирательной системы относительно большинства по многомандатному  избирательному округу при тайном голосовании в соответствии с Федеральными и краевыми законами сроком на 5 лет.».</w:t>
            </w:r>
          </w:p>
          <w:p w:rsidR="00D842D4" w:rsidRPr="00D842D4" w:rsidRDefault="00D842D4" w:rsidP="00D842D4">
            <w:pPr>
              <w:ind w:firstLine="708"/>
              <w:jc w:val="both"/>
            </w:pPr>
          </w:p>
          <w:p w:rsidR="00D842D4" w:rsidRPr="00D842D4" w:rsidRDefault="00D842D4" w:rsidP="00D842D4">
            <w:pPr>
              <w:jc w:val="both"/>
            </w:pPr>
            <w:r w:rsidRPr="00D842D4">
              <w:tab/>
              <w:t>Председательствующий:                            Фильшин А. В.</w:t>
            </w:r>
          </w:p>
          <w:p w:rsidR="00D842D4" w:rsidRPr="00D842D4" w:rsidRDefault="00D842D4" w:rsidP="00D842D4">
            <w:pPr>
              <w:jc w:val="both"/>
            </w:pPr>
          </w:p>
          <w:p w:rsidR="00D842D4" w:rsidRPr="00D842D4" w:rsidRDefault="00D842D4" w:rsidP="00D842D4">
            <w:pPr>
              <w:jc w:val="both"/>
            </w:pPr>
            <w:r w:rsidRPr="00D842D4">
              <w:tab/>
              <w:t xml:space="preserve">Секретарь:                                                   Шейнмаер Е. А. </w:t>
            </w:r>
          </w:p>
          <w:p w:rsidR="00D842D4" w:rsidRPr="00D842D4" w:rsidRDefault="00D842D4" w:rsidP="00D842D4">
            <w:pPr>
              <w:jc w:val="center"/>
            </w:pPr>
            <w:r w:rsidRPr="00D842D4">
              <w:t>ПРОТОКОЛ</w:t>
            </w:r>
          </w:p>
          <w:p w:rsidR="00D842D4" w:rsidRPr="00D842D4" w:rsidRDefault="00D842D4" w:rsidP="00D842D4">
            <w:pPr>
              <w:jc w:val="center"/>
            </w:pPr>
            <w:r w:rsidRPr="00D842D4">
              <w:t>публичных слушаний</w:t>
            </w:r>
          </w:p>
          <w:p w:rsidR="00D842D4" w:rsidRPr="00D842D4" w:rsidRDefault="00D842D4" w:rsidP="00D842D4">
            <w:pPr>
              <w:jc w:val="center"/>
            </w:pPr>
            <w:r w:rsidRPr="00D842D4">
              <w:t xml:space="preserve">по вопросу внесения изменений и дополнений </w:t>
            </w:r>
          </w:p>
          <w:p w:rsidR="00D842D4" w:rsidRDefault="00D842D4" w:rsidP="00D842D4">
            <w:pPr>
              <w:jc w:val="center"/>
            </w:pPr>
            <w:r w:rsidRPr="00D842D4">
              <w:t xml:space="preserve">в Устав Агинского сельсовета Саянского района </w:t>
            </w:r>
          </w:p>
          <w:p w:rsidR="00D842D4" w:rsidRPr="00D842D4" w:rsidRDefault="00D842D4" w:rsidP="00D842D4">
            <w:pPr>
              <w:jc w:val="center"/>
            </w:pPr>
            <w:r w:rsidRPr="00D842D4">
              <w:t>Красноярского края</w:t>
            </w:r>
          </w:p>
          <w:p w:rsidR="00D842D4" w:rsidRPr="00D842D4" w:rsidRDefault="00D842D4" w:rsidP="00D842D4">
            <w:pPr>
              <w:jc w:val="center"/>
            </w:pPr>
          </w:p>
          <w:p w:rsidR="00D842D4" w:rsidRPr="00D842D4" w:rsidRDefault="00D842D4" w:rsidP="00D842D4">
            <w:pPr>
              <w:jc w:val="both"/>
            </w:pPr>
            <w:r w:rsidRPr="00D842D4">
              <w:rPr>
                <w:u w:val="single"/>
              </w:rPr>
              <w:t xml:space="preserve">Дата: </w:t>
            </w:r>
            <w:r w:rsidRPr="00D842D4">
              <w:t xml:space="preserve">17.03.2025 года            </w:t>
            </w:r>
            <w:r w:rsidRPr="00D842D4">
              <w:rPr>
                <w:u w:val="single"/>
              </w:rPr>
              <w:t xml:space="preserve">Время проведения: </w:t>
            </w:r>
            <w:r w:rsidRPr="00D842D4">
              <w:t>17 часов 30 минут</w:t>
            </w:r>
          </w:p>
          <w:p w:rsidR="00D842D4" w:rsidRPr="00D842D4" w:rsidRDefault="00D842D4" w:rsidP="00D842D4">
            <w:pPr>
              <w:jc w:val="both"/>
              <w:rPr>
                <w:u w:val="single"/>
              </w:rPr>
            </w:pPr>
            <w:r w:rsidRPr="00D842D4">
              <w:rPr>
                <w:u w:val="single"/>
              </w:rPr>
              <w:t xml:space="preserve"> </w:t>
            </w:r>
          </w:p>
          <w:p w:rsidR="00D842D4" w:rsidRPr="00D842D4" w:rsidRDefault="00D842D4" w:rsidP="00D842D4">
            <w:pPr>
              <w:jc w:val="both"/>
            </w:pPr>
            <w:r w:rsidRPr="00D842D4">
              <w:rPr>
                <w:u w:val="single"/>
              </w:rPr>
              <w:t xml:space="preserve">Место проведения: </w:t>
            </w:r>
            <w:r w:rsidRPr="00D842D4">
              <w:t>Вятский сельский клуб по адресу: Саянский район,  д. Вятка, ул. Вятская, д.20.</w:t>
            </w:r>
          </w:p>
          <w:p w:rsidR="00D842D4" w:rsidRPr="00D842D4" w:rsidRDefault="00D842D4" w:rsidP="00D842D4">
            <w:pPr>
              <w:jc w:val="both"/>
            </w:pPr>
          </w:p>
          <w:p w:rsidR="00D842D4" w:rsidRPr="00D842D4" w:rsidRDefault="00D842D4" w:rsidP="00D842D4">
            <w:pPr>
              <w:jc w:val="both"/>
            </w:pPr>
            <w:r w:rsidRPr="00D842D4">
              <w:t>Присутствовало:     15   человек.</w:t>
            </w:r>
          </w:p>
          <w:p w:rsidR="00D842D4" w:rsidRPr="00D842D4" w:rsidRDefault="00D842D4" w:rsidP="00D842D4">
            <w:pPr>
              <w:jc w:val="both"/>
            </w:pPr>
            <w:r w:rsidRPr="00D842D4">
              <w:t>Председатель публичных слушаний - Фильшин А.В., председатель постоянной комиссии Агинского сельского Совета депутатов</w:t>
            </w:r>
          </w:p>
          <w:p w:rsidR="00D842D4" w:rsidRPr="00D842D4" w:rsidRDefault="00D842D4" w:rsidP="00D842D4">
            <w:pPr>
              <w:jc w:val="both"/>
            </w:pPr>
            <w:r w:rsidRPr="00D842D4">
              <w:t>Секретарь – Шейнмаер  Е. А., - заместитель главы администрации Агинского сельсовета</w:t>
            </w:r>
          </w:p>
          <w:p w:rsidR="00D842D4" w:rsidRPr="00D842D4" w:rsidRDefault="00D842D4" w:rsidP="00D842D4">
            <w:pPr>
              <w:jc w:val="both"/>
            </w:pPr>
          </w:p>
          <w:p w:rsidR="00D842D4" w:rsidRPr="00D842D4" w:rsidRDefault="00D842D4" w:rsidP="00D842D4">
            <w:pPr>
              <w:jc w:val="both"/>
            </w:pPr>
            <w:r w:rsidRPr="00D842D4">
              <w:t xml:space="preserve">         На публичные слушания вынесен вопрос о внесении изменений в статью 21 Устава муниципального образования Агинский сельсовет, в части изменения схемы избирательных округов (в настоящее время депутаты избирались по одномандатным избирательным округам). 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 предусмотрено образование как одномандатных, так и многомандатных избирательных округов.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СЛУШАЛИ: </w:t>
            </w:r>
          </w:p>
          <w:p w:rsidR="00D842D4" w:rsidRPr="00D842D4" w:rsidRDefault="00D842D4" w:rsidP="00D842D4">
            <w:pPr>
              <w:jc w:val="both"/>
            </w:pPr>
            <w:r w:rsidRPr="00D842D4">
              <w:lastRenderedPageBreak/>
              <w:t xml:space="preserve">        Фильшин А. В.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-  Уважаемые участники публичных слушаний. Мы сегодня обсуждаем и рассматриваем  проект решения Агинского сельского Совета депутатов о внесении изменений в Устав  Агинского сельсовета, который является законом нашего органа власти сельского поселения. Изменения в статью 21 Устава заключается в изменении типа избирательного округа – с 12 одномандатных округов в единый многомандатный округ. </w:t>
            </w:r>
          </w:p>
          <w:p w:rsidR="00D842D4" w:rsidRPr="00D842D4" w:rsidRDefault="00D842D4" w:rsidP="00D842D4">
            <w:pPr>
              <w:jc w:val="both"/>
            </w:pPr>
            <w:r w:rsidRPr="00D842D4">
              <w:tab/>
              <w:t>Выслушали:  Шейнмаер Е. А., Шкиль П. П., Жукову Н.М.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           Фильшин А. В.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– Прошу проголосовать о согласии в принятия этих изменений в Устав муниципального образования Агинский сельсовет на ближайшей сессии Совета депутатов, с направлением нашего протокола слушаний по этим изменениям в Устав.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Голосование: «ЗА» - 15 голосов,«Против»- 0,«Воздержались»-0   </w:t>
            </w:r>
          </w:p>
          <w:p w:rsidR="00D842D4" w:rsidRPr="00D842D4" w:rsidRDefault="00D842D4" w:rsidP="00D842D4">
            <w:pPr>
              <w:jc w:val="both"/>
            </w:pPr>
            <w:r w:rsidRPr="00D842D4">
              <w:t xml:space="preserve">Решили: Пункт 2 статьи 21 Устава Агинского сельсовета изложить в новой редакции следующего содержания: </w:t>
            </w:r>
          </w:p>
          <w:p w:rsidR="00D842D4" w:rsidRPr="00D842D4" w:rsidRDefault="00D842D4" w:rsidP="00D842D4">
            <w:pPr>
              <w:jc w:val="both"/>
            </w:pPr>
            <w:r w:rsidRPr="00D842D4">
              <w:tab/>
              <w:t>«Совет состоит из 12 депутатов, избираемых на основе всеобщего равного и прямого избирательного права на основе мажоритарного типа  избирательной системы относительно большинства по многомандатному  избирательному округу при тайном голосовании в соответствии с Федеральными и краевыми законами сроком на 5 лет.».</w:t>
            </w:r>
          </w:p>
          <w:p w:rsidR="00D842D4" w:rsidRPr="00D842D4" w:rsidRDefault="00D842D4" w:rsidP="00D842D4">
            <w:pPr>
              <w:jc w:val="both"/>
            </w:pPr>
          </w:p>
          <w:p w:rsidR="00D842D4" w:rsidRPr="00D842D4" w:rsidRDefault="00D842D4" w:rsidP="00D842D4">
            <w:pPr>
              <w:jc w:val="both"/>
            </w:pPr>
            <w:r w:rsidRPr="00D842D4">
              <w:tab/>
              <w:t>Председательствующий:                            Фильшин А. В.</w:t>
            </w:r>
          </w:p>
          <w:p w:rsidR="00D842D4" w:rsidRPr="00D842D4" w:rsidRDefault="00D842D4" w:rsidP="00D842D4">
            <w:pPr>
              <w:jc w:val="both"/>
            </w:pPr>
            <w:r w:rsidRPr="00D842D4">
              <w:tab/>
              <w:t xml:space="preserve">Секретарь:                                                   Шейнмаер Е. А. </w:t>
            </w:r>
          </w:p>
          <w:p w:rsidR="009C0494" w:rsidRPr="00D842D4" w:rsidRDefault="009C0494" w:rsidP="0045349F">
            <w:pPr>
              <w:jc w:val="both"/>
            </w:pPr>
          </w:p>
          <w:p w:rsidR="00EC6037" w:rsidRPr="00FD68C4" w:rsidRDefault="00EC6037" w:rsidP="00EC6037">
            <w:pPr>
              <w:spacing w:line="1" w:lineRule="exact"/>
              <w:rPr>
                <w:rFonts w:ascii="Arial" w:hAnsi="Arial" w:cs="Arial"/>
                <w:sz w:val="16"/>
                <w:szCs w:val="16"/>
              </w:rPr>
            </w:pPr>
          </w:p>
          <w:p w:rsidR="0050775E" w:rsidRPr="000977C5" w:rsidRDefault="00EC6037" w:rsidP="00EC603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E9639C">
              <w:rPr>
                <w:b/>
                <w:i/>
                <w:iCs/>
                <w:sz w:val="22"/>
                <w:szCs w:val="22"/>
              </w:rPr>
              <w:t>44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E9639C">
              <w:rPr>
                <w:b/>
                <w:i/>
                <w:iCs/>
                <w:sz w:val="22"/>
                <w:szCs w:val="22"/>
              </w:rPr>
              <w:t>23</w:t>
            </w:r>
            <w:r w:rsidR="00A9383E">
              <w:rPr>
                <w:b/>
                <w:i/>
                <w:iCs/>
                <w:sz w:val="22"/>
                <w:szCs w:val="22"/>
              </w:rPr>
              <w:t>.1</w:t>
            </w:r>
            <w:r w:rsidR="00E9639C">
              <w:rPr>
                <w:b/>
                <w:i/>
                <w:iCs/>
                <w:sz w:val="22"/>
                <w:szCs w:val="22"/>
              </w:rPr>
              <w:t>2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Агинское, ул. Советская 153, тел. 8(39142) 21-5</w:t>
            </w:r>
            <w:r w:rsidR="004247A0">
              <w:rPr>
                <w:i/>
                <w:iCs/>
                <w:sz w:val="22"/>
                <w:szCs w:val="22"/>
              </w:rPr>
              <w:t>-34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  <w:r w:rsidR="00D52192">
              <w:rPr>
                <w:b/>
                <w:i/>
                <w:iCs/>
                <w:sz w:val="22"/>
                <w:szCs w:val="22"/>
              </w:rPr>
              <w:t xml:space="preserve">       </w:t>
            </w:r>
            <w:r w:rsidR="00D52192" w:rsidRPr="00D52192">
              <w:rPr>
                <w:i/>
                <w:iCs/>
                <w:sz w:val="22"/>
                <w:szCs w:val="22"/>
              </w:rPr>
              <w:t xml:space="preserve"> 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8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6F" w:rsidRDefault="006F4E6F">
      <w:pPr>
        <w:widowControl/>
      </w:pPr>
      <w:r>
        <w:separator/>
      </w:r>
    </w:p>
  </w:endnote>
  <w:endnote w:type="continuationSeparator" w:id="1">
    <w:p w:rsidR="006F4E6F" w:rsidRDefault="006F4E6F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37" w:rsidRDefault="00D053A9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60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2D4">
      <w:rPr>
        <w:rStyle w:val="a5"/>
        <w:noProof/>
      </w:rPr>
      <w:t>3</w:t>
    </w:r>
    <w:r>
      <w:rPr>
        <w:rStyle w:val="a5"/>
      </w:rPr>
      <w:fldChar w:fldCharType="end"/>
    </w:r>
  </w:p>
  <w:p w:rsidR="00EC6037" w:rsidRDefault="00EC6037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6F" w:rsidRDefault="006F4E6F">
      <w:pPr>
        <w:widowControl/>
      </w:pPr>
      <w:r>
        <w:separator/>
      </w:r>
    </w:p>
  </w:footnote>
  <w:footnote w:type="continuationSeparator" w:id="1">
    <w:p w:rsidR="006F4E6F" w:rsidRDefault="006F4E6F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510"/>
    <w:multiLevelType w:val="hybridMultilevel"/>
    <w:tmpl w:val="3E62AE56"/>
    <w:lvl w:ilvl="0" w:tplc="CFEE7018">
      <w:start w:val="1"/>
      <w:numFmt w:val="decimal"/>
      <w:lvlText w:val="%1.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85E33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4F8FB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DF49D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64E08C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DC2A6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28E2E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5368A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244031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">
    <w:nsid w:val="140E03B7"/>
    <w:multiLevelType w:val="hybridMultilevel"/>
    <w:tmpl w:val="F89C31A8"/>
    <w:lvl w:ilvl="0" w:tplc="BA3AF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D3410B"/>
    <w:multiLevelType w:val="hybridMultilevel"/>
    <w:tmpl w:val="10BE8570"/>
    <w:lvl w:ilvl="0" w:tplc="21CAB0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7AB4"/>
    <w:multiLevelType w:val="hybridMultilevel"/>
    <w:tmpl w:val="7FE05A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A616F"/>
    <w:multiLevelType w:val="hybridMultilevel"/>
    <w:tmpl w:val="5772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923C4"/>
    <w:multiLevelType w:val="multilevel"/>
    <w:tmpl w:val="3D4AB470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444395"/>
    <w:multiLevelType w:val="multilevel"/>
    <w:tmpl w:val="0B54F598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314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4D6D"/>
    <w:rsid w:val="0008586D"/>
    <w:rsid w:val="00085B70"/>
    <w:rsid w:val="00085F02"/>
    <w:rsid w:val="000902AE"/>
    <w:rsid w:val="00090668"/>
    <w:rsid w:val="00091CF7"/>
    <w:rsid w:val="00093E6E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01B9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02D1"/>
    <w:rsid w:val="0013124D"/>
    <w:rsid w:val="00131F45"/>
    <w:rsid w:val="0013219B"/>
    <w:rsid w:val="001323B2"/>
    <w:rsid w:val="00134363"/>
    <w:rsid w:val="001354E2"/>
    <w:rsid w:val="00135BBC"/>
    <w:rsid w:val="00137740"/>
    <w:rsid w:val="001409D7"/>
    <w:rsid w:val="00140FF6"/>
    <w:rsid w:val="00142F53"/>
    <w:rsid w:val="001438E8"/>
    <w:rsid w:val="00144644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81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97FE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579F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887"/>
    <w:rsid w:val="00244C45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06CA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E7D42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8B0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3724"/>
    <w:rsid w:val="003F40F4"/>
    <w:rsid w:val="003F411E"/>
    <w:rsid w:val="003F45BE"/>
    <w:rsid w:val="003F4895"/>
    <w:rsid w:val="003F4CC6"/>
    <w:rsid w:val="003F5227"/>
    <w:rsid w:val="003F6A0D"/>
    <w:rsid w:val="003F6FF2"/>
    <w:rsid w:val="00400402"/>
    <w:rsid w:val="00401C16"/>
    <w:rsid w:val="00402508"/>
    <w:rsid w:val="00402647"/>
    <w:rsid w:val="00403246"/>
    <w:rsid w:val="004039CC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7A0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349F"/>
    <w:rsid w:val="0045381D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525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4D5F"/>
    <w:rsid w:val="0051672C"/>
    <w:rsid w:val="00517250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A59"/>
    <w:rsid w:val="00546B9A"/>
    <w:rsid w:val="00546B9B"/>
    <w:rsid w:val="00547E39"/>
    <w:rsid w:val="00547EEA"/>
    <w:rsid w:val="005510BF"/>
    <w:rsid w:val="00556940"/>
    <w:rsid w:val="005576AD"/>
    <w:rsid w:val="0056042C"/>
    <w:rsid w:val="0056081E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1003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34DE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104C"/>
    <w:rsid w:val="00601325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5114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72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4E6F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48AE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2FFA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58FB"/>
    <w:rsid w:val="00846355"/>
    <w:rsid w:val="0084692D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8B6"/>
    <w:rsid w:val="00872D1D"/>
    <w:rsid w:val="00874158"/>
    <w:rsid w:val="00874D56"/>
    <w:rsid w:val="00875063"/>
    <w:rsid w:val="00875611"/>
    <w:rsid w:val="008756FA"/>
    <w:rsid w:val="0087630A"/>
    <w:rsid w:val="00876A98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93"/>
    <w:rsid w:val="008911E6"/>
    <w:rsid w:val="00892BC8"/>
    <w:rsid w:val="00894C38"/>
    <w:rsid w:val="00895343"/>
    <w:rsid w:val="00895CB0"/>
    <w:rsid w:val="00895CE3"/>
    <w:rsid w:val="008968A7"/>
    <w:rsid w:val="00896D6A"/>
    <w:rsid w:val="00897C8D"/>
    <w:rsid w:val="00897E44"/>
    <w:rsid w:val="00897E7E"/>
    <w:rsid w:val="008A06BA"/>
    <w:rsid w:val="008A0971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4502"/>
    <w:rsid w:val="00925D2E"/>
    <w:rsid w:val="00930651"/>
    <w:rsid w:val="009320FB"/>
    <w:rsid w:val="0093251D"/>
    <w:rsid w:val="00934637"/>
    <w:rsid w:val="009348FD"/>
    <w:rsid w:val="00934BB5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5FFC"/>
    <w:rsid w:val="009B7351"/>
    <w:rsid w:val="009B73E3"/>
    <w:rsid w:val="009B7855"/>
    <w:rsid w:val="009B7BC1"/>
    <w:rsid w:val="009C0494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4A8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9F7854"/>
    <w:rsid w:val="00A0056D"/>
    <w:rsid w:val="00A0303F"/>
    <w:rsid w:val="00A03855"/>
    <w:rsid w:val="00A04A49"/>
    <w:rsid w:val="00A05AB9"/>
    <w:rsid w:val="00A068E1"/>
    <w:rsid w:val="00A06D1C"/>
    <w:rsid w:val="00A073F5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2EE"/>
    <w:rsid w:val="00A2258F"/>
    <w:rsid w:val="00A23FDC"/>
    <w:rsid w:val="00A24477"/>
    <w:rsid w:val="00A27327"/>
    <w:rsid w:val="00A274E6"/>
    <w:rsid w:val="00A27697"/>
    <w:rsid w:val="00A27B43"/>
    <w:rsid w:val="00A30956"/>
    <w:rsid w:val="00A31111"/>
    <w:rsid w:val="00A319C7"/>
    <w:rsid w:val="00A32248"/>
    <w:rsid w:val="00A33DC7"/>
    <w:rsid w:val="00A34065"/>
    <w:rsid w:val="00A34789"/>
    <w:rsid w:val="00A34A18"/>
    <w:rsid w:val="00A35227"/>
    <w:rsid w:val="00A35231"/>
    <w:rsid w:val="00A35538"/>
    <w:rsid w:val="00A36C64"/>
    <w:rsid w:val="00A373ED"/>
    <w:rsid w:val="00A40E38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383E"/>
    <w:rsid w:val="00A950DE"/>
    <w:rsid w:val="00A96024"/>
    <w:rsid w:val="00A963B1"/>
    <w:rsid w:val="00A96AC7"/>
    <w:rsid w:val="00A971A1"/>
    <w:rsid w:val="00AA0248"/>
    <w:rsid w:val="00AA0425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3FD1"/>
    <w:rsid w:val="00AF40E1"/>
    <w:rsid w:val="00AF4411"/>
    <w:rsid w:val="00AF4D39"/>
    <w:rsid w:val="00AF6135"/>
    <w:rsid w:val="00AF7E9A"/>
    <w:rsid w:val="00B02119"/>
    <w:rsid w:val="00B02F6C"/>
    <w:rsid w:val="00B03529"/>
    <w:rsid w:val="00B03D53"/>
    <w:rsid w:val="00B04EEF"/>
    <w:rsid w:val="00B058B6"/>
    <w:rsid w:val="00B05DA9"/>
    <w:rsid w:val="00B05E27"/>
    <w:rsid w:val="00B110FE"/>
    <w:rsid w:val="00B116FC"/>
    <w:rsid w:val="00B11B13"/>
    <w:rsid w:val="00B12AF4"/>
    <w:rsid w:val="00B13115"/>
    <w:rsid w:val="00B134D6"/>
    <w:rsid w:val="00B15075"/>
    <w:rsid w:val="00B176AC"/>
    <w:rsid w:val="00B217A1"/>
    <w:rsid w:val="00B222DA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5B7F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B29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A7C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1BAD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500F"/>
    <w:rsid w:val="00C660CD"/>
    <w:rsid w:val="00C70005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5A2E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68C"/>
    <w:rsid w:val="00CD5948"/>
    <w:rsid w:val="00CD7A7E"/>
    <w:rsid w:val="00CD7EC6"/>
    <w:rsid w:val="00CE06EC"/>
    <w:rsid w:val="00CE0BFD"/>
    <w:rsid w:val="00CE2B3C"/>
    <w:rsid w:val="00CE3C6D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39B4"/>
    <w:rsid w:val="00D049E9"/>
    <w:rsid w:val="00D053A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192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71F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42D4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96F91"/>
    <w:rsid w:val="00DA0A9F"/>
    <w:rsid w:val="00DA10F7"/>
    <w:rsid w:val="00DA2631"/>
    <w:rsid w:val="00DA3E21"/>
    <w:rsid w:val="00DA58DF"/>
    <w:rsid w:val="00DA5B71"/>
    <w:rsid w:val="00DA69D0"/>
    <w:rsid w:val="00DA7885"/>
    <w:rsid w:val="00DB0006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2A51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2C37"/>
    <w:rsid w:val="00E24C49"/>
    <w:rsid w:val="00E253DF"/>
    <w:rsid w:val="00E26756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37C21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33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5831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5804"/>
    <w:rsid w:val="00E9639C"/>
    <w:rsid w:val="00E963E9"/>
    <w:rsid w:val="00E97138"/>
    <w:rsid w:val="00EA0000"/>
    <w:rsid w:val="00EA1683"/>
    <w:rsid w:val="00EA2BB0"/>
    <w:rsid w:val="00EA2FF9"/>
    <w:rsid w:val="00EA34E6"/>
    <w:rsid w:val="00EA3B21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6037"/>
    <w:rsid w:val="00EC7382"/>
    <w:rsid w:val="00ED2ABB"/>
    <w:rsid w:val="00ED4C68"/>
    <w:rsid w:val="00ED647F"/>
    <w:rsid w:val="00EE06BE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4C6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5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uiPriority w:val="99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  <w:style w:type="paragraph" w:customStyle="1" w:styleId="27">
    <w:name w:val="Абзац списка2"/>
    <w:basedOn w:val="a"/>
    <w:rsid w:val="000D01B9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customStyle="1" w:styleId="35">
    <w:name w:val="Абзац списка3"/>
    <w:basedOn w:val="a"/>
    <w:rsid w:val="008A0971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styleId="afe">
    <w:name w:val="No Spacing"/>
    <w:uiPriority w:val="1"/>
    <w:qFormat/>
    <w:rsid w:val="00244C4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Подпись к картинке_"/>
    <w:basedOn w:val="a0"/>
    <w:link w:val="aff0"/>
    <w:rsid w:val="00244C45"/>
    <w:rPr>
      <w:rFonts w:ascii="Arial" w:eastAsia="Arial" w:hAnsi="Arial" w:cs="Arial"/>
      <w:shd w:val="clear" w:color="auto" w:fill="FFFFFF"/>
    </w:rPr>
  </w:style>
  <w:style w:type="paragraph" w:customStyle="1" w:styleId="aff0">
    <w:name w:val="Подпись к картинке"/>
    <w:basedOn w:val="a"/>
    <w:link w:val="aff"/>
    <w:rsid w:val="00244C4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CE3C6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CE3C6D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акон"/>
    <w:basedOn w:val="a"/>
    <w:rsid w:val="00CE3C6D"/>
    <w:pPr>
      <w:widowControl/>
      <w:spacing w:before="120" w:after="120" w:line="360" w:lineRule="atLeast"/>
      <w:ind w:firstLine="85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84ED7-E566-404B-80EE-B4A0DE06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Admn</cp:lastModifiedBy>
  <cp:revision>123</cp:revision>
  <cp:lastPrinted>2024-06-13T04:58:00Z</cp:lastPrinted>
  <dcterms:created xsi:type="dcterms:W3CDTF">2017-12-01T06:56:00Z</dcterms:created>
  <dcterms:modified xsi:type="dcterms:W3CDTF">2025-03-18T03:36:00Z</dcterms:modified>
</cp:coreProperties>
</file>