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AE" w:rsidRDefault="00A61AF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7.45pt;margin-top:171.85pt;width:90.25pt;height:36pt;z-index:251659264">
            <v:textbox>
              <w:txbxContent>
                <w:p w:rsidR="00A61AF8" w:rsidRDefault="00A61AF8" w:rsidP="00A61AF8">
                  <w:pPr>
                    <w:spacing w:after="0" w:line="240" w:lineRule="auto"/>
                  </w:pPr>
                  <w:r>
                    <w:t>Ул. Советская</w:t>
                  </w:r>
                </w:p>
                <w:p w:rsidR="00611D1F" w:rsidRDefault="00A61AF8" w:rsidP="00A61AF8">
                  <w:pPr>
                    <w:spacing w:after="0" w:line="240" w:lineRule="auto"/>
                  </w:pPr>
                  <w:r>
                    <w:t>(</w:t>
                  </w:r>
                  <w:r w:rsidR="00611D1F">
                    <w:t>229м.</w:t>
                  </w:r>
                  <w:r>
                    <w:t>)</w:t>
                  </w:r>
                </w:p>
              </w:txbxContent>
            </v:textbox>
          </v:shape>
        </w:pict>
      </w:r>
      <w:r w:rsidR="00611D1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89.75pt;margin-top:186.25pt;width:37.85pt;height:30.4pt;flip:x;z-index:251660288" o:connectortype="straight" strokecolor="#a5a5a5 [2092]"/>
        </w:pict>
      </w:r>
      <w:r w:rsidR="00611D1F">
        <w:rPr>
          <w:noProof/>
          <w:lang w:eastAsia="ru-RU"/>
        </w:rPr>
        <w:pict>
          <v:shape id="_x0000_s1026" type="#_x0000_t32" style="position:absolute;margin-left:211.35pt;margin-top:114.4pt;width:132.35pt;height:250.55pt;flip:x;z-index:251658240" o:connectortype="straight"/>
        </w:pict>
      </w:r>
      <w:r w:rsidR="00611D1F">
        <w:rPr>
          <w:noProof/>
          <w:lang w:eastAsia="ru-RU"/>
        </w:rPr>
        <w:drawing>
          <wp:inline distT="0" distB="0" distL="0" distR="0">
            <wp:extent cx="10241280" cy="57607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1280" cy="576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2F6" w:rsidRDefault="00C952F6" w:rsidP="00C952F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952F6" w:rsidRPr="00922F04" w:rsidRDefault="00C952F6" w:rsidP="00C952F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2F0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C952F6" w:rsidRDefault="00C952F6" w:rsidP="00C952F6">
      <w:pPr>
        <w:pStyle w:val="a5"/>
      </w:pPr>
      <w:r w:rsidRPr="00922F04">
        <w:rPr>
          <w:rFonts w:ascii="Times New Roman" w:hAnsi="Times New Roman" w:cs="Times New Roman"/>
          <w:sz w:val="28"/>
          <w:szCs w:val="28"/>
        </w:rPr>
        <w:t>Агинского сельсовета                                                                                               В.К. Леонтьева</w:t>
      </w:r>
    </w:p>
    <w:sectPr w:rsidR="00C952F6" w:rsidSect="00824B94">
      <w:headerReference w:type="default" r:id="rId7"/>
      <w:pgSz w:w="16838" w:h="11906" w:orient="landscape" w:code="9"/>
      <w:pgMar w:top="284" w:right="284" w:bottom="567" w:left="426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880" w:rsidRPr="00C952F6" w:rsidRDefault="00DE6880" w:rsidP="00C952F6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DE6880" w:rsidRPr="00C952F6" w:rsidRDefault="00DE6880" w:rsidP="00C952F6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880" w:rsidRPr="00C952F6" w:rsidRDefault="00DE6880" w:rsidP="00C952F6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DE6880" w:rsidRPr="00C952F6" w:rsidRDefault="00DE6880" w:rsidP="00C952F6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94" w:rsidRDefault="00824B94" w:rsidP="00C952F6">
    <w:pPr>
      <w:pStyle w:val="a6"/>
      <w:rPr>
        <w:rFonts w:ascii="Times New Roman" w:hAnsi="Times New Roman" w:cs="Times New Roman"/>
        <w:sz w:val="28"/>
        <w:szCs w:val="28"/>
      </w:rPr>
    </w:pPr>
  </w:p>
  <w:p w:rsidR="00C952F6" w:rsidRPr="00922F04" w:rsidRDefault="00C952F6" w:rsidP="00C952F6">
    <w:pPr>
      <w:pStyle w:val="a6"/>
      <w:rPr>
        <w:rFonts w:ascii="Times New Roman" w:hAnsi="Times New Roman" w:cs="Times New Roman"/>
        <w:sz w:val="28"/>
        <w:szCs w:val="28"/>
      </w:rPr>
    </w:pPr>
    <w:r w:rsidRPr="00922F04">
      <w:rPr>
        <w:rFonts w:ascii="Times New Roman" w:hAnsi="Times New Roman" w:cs="Times New Roman"/>
        <w:sz w:val="28"/>
        <w:szCs w:val="28"/>
      </w:rPr>
      <w:t xml:space="preserve">Схема участка </w:t>
    </w:r>
    <w:r>
      <w:rPr>
        <w:rFonts w:ascii="Times New Roman" w:hAnsi="Times New Roman" w:cs="Times New Roman"/>
        <w:sz w:val="28"/>
        <w:szCs w:val="28"/>
      </w:rPr>
      <w:t xml:space="preserve">№ 3 </w:t>
    </w:r>
    <w:r w:rsidRPr="00922F04">
      <w:rPr>
        <w:rFonts w:ascii="Times New Roman" w:hAnsi="Times New Roman" w:cs="Times New Roman"/>
        <w:sz w:val="28"/>
        <w:szCs w:val="28"/>
      </w:rPr>
      <w:t>ремонта автомобильных дорог общего пользования местного значения</w:t>
    </w:r>
  </w:p>
  <w:p w:rsidR="00C952F6" w:rsidRDefault="00C952F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D1F"/>
    <w:rsid w:val="002A5966"/>
    <w:rsid w:val="004A4B0F"/>
    <w:rsid w:val="004D052C"/>
    <w:rsid w:val="005B670C"/>
    <w:rsid w:val="005D2A86"/>
    <w:rsid w:val="00611D1F"/>
    <w:rsid w:val="006C67AE"/>
    <w:rsid w:val="00725639"/>
    <w:rsid w:val="007C5F98"/>
    <w:rsid w:val="00820DEC"/>
    <w:rsid w:val="00824B94"/>
    <w:rsid w:val="00830C0A"/>
    <w:rsid w:val="00831B19"/>
    <w:rsid w:val="00892FCC"/>
    <w:rsid w:val="00957856"/>
    <w:rsid w:val="009D22CD"/>
    <w:rsid w:val="00A61AF8"/>
    <w:rsid w:val="00A871CA"/>
    <w:rsid w:val="00B96F15"/>
    <w:rsid w:val="00C45018"/>
    <w:rsid w:val="00C952F6"/>
    <w:rsid w:val="00CB3E37"/>
    <w:rsid w:val="00D3124C"/>
    <w:rsid w:val="00DE6880"/>
    <w:rsid w:val="00E41EEF"/>
    <w:rsid w:val="00FE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D1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952F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95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2F6"/>
  </w:style>
  <w:style w:type="paragraph" w:styleId="a8">
    <w:name w:val="footer"/>
    <w:basedOn w:val="a"/>
    <w:link w:val="a9"/>
    <w:uiPriority w:val="99"/>
    <w:semiHidden/>
    <w:unhideWhenUsed/>
    <w:rsid w:val="00C95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5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2023-01-27T10:15:00Z</cp:lastPrinted>
  <dcterms:created xsi:type="dcterms:W3CDTF">2023-01-27T10:07:00Z</dcterms:created>
  <dcterms:modified xsi:type="dcterms:W3CDTF">2023-01-27T10:16:00Z</dcterms:modified>
</cp:coreProperties>
</file>