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4B" w:rsidRPr="00487D2B" w:rsidRDefault="00C8004B" w:rsidP="00E17C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87D2B">
        <w:rPr>
          <w:rFonts w:ascii="Times New Roman" w:hAnsi="Times New Roman"/>
          <w:b/>
          <w:sz w:val="28"/>
          <w:szCs w:val="28"/>
        </w:rPr>
        <w:t>Памятка «Опасность весеннего льда»</w:t>
      </w:r>
    </w:p>
    <w:p w:rsidR="00487D2B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4B" w:rsidRP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</w:t>
      </w:r>
      <w:proofErr w:type="gramStart"/>
      <w:r w:rsidRPr="00C8004B">
        <w:rPr>
          <w:rFonts w:ascii="Times New Roman" w:hAnsi="Times New Roman"/>
          <w:sz w:val="28"/>
          <w:szCs w:val="28"/>
        </w:rPr>
        <w:t>выдерживает  тяжести</w:t>
      </w:r>
      <w:proofErr w:type="gramEnd"/>
      <w:r w:rsidRPr="00C8004B">
        <w:rPr>
          <w:rFonts w:ascii="Times New Roman" w:hAnsi="Times New Roman"/>
          <w:sz w:val="28"/>
          <w:szCs w:val="28"/>
        </w:rPr>
        <w:t xml:space="preserve"> человека. Во льду образуются воздушные поры, которые при движении трудно заметить. </w:t>
      </w:r>
    </w:p>
    <w:p w:rsidR="00C8004B" w:rsidRP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 </w:t>
      </w:r>
    </w:p>
    <w:p w:rsid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4828">
        <w:rPr>
          <w:rFonts w:ascii="Times New Roman" w:hAnsi="Times New Roman"/>
          <w:b/>
          <w:sz w:val="28"/>
          <w:szCs w:val="28"/>
        </w:rPr>
        <w:t xml:space="preserve">Не выходите на весенний </w:t>
      </w:r>
      <w:r w:rsidR="00BB4828" w:rsidRPr="00BB4828">
        <w:rPr>
          <w:rFonts w:ascii="Times New Roman" w:hAnsi="Times New Roman"/>
          <w:b/>
          <w:sz w:val="28"/>
          <w:szCs w:val="28"/>
        </w:rPr>
        <w:t>лёд</w:t>
      </w:r>
      <w:r w:rsidRPr="00BB4828">
        <w:rPr>
          <w:rFonts w:ascii="Times New Roman" w:hAnsi="Times New Roman"/>
          <w:b/>
          <w:sz w:val="28"/>
          <w:szCs w:val="28"/>
        </w:rPr>
        <w:t xml:space="preserve">! </w:t>
      </w:r>
    </w:p>
    <w:p w:rsidR="00487D2B" w:rsidRPr="00BB4828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 </w:t>
      </w:r>
    </w:p>
    <w:p w:rsidR="00487D2B" w:rsidRPr="00C8004B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4828">
        <w:rPr>
          <w:rFonts w:ascii="Times New Roman" w:hAnsi="Times New Roman"/>
          <w:b/>
          <w:sz w:val="28"/>
          <w:szCs w:val="28"/>
        </w:rPr>
        <w:t xml:space="preserve">Оказание помощи провалившемуся под лед </w:t>
      </w:r>
    </w:p>
    <w:p w:rsidR="00487D2B" w:rsidRPr="00BB4828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4828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B4828">
        <w:rPr>
          <w:rFonts w:ascii="Times New Roman" w:hAnsi="Times New Roman"/>
          <w:b/>
          <w:sz w:val="28"/>
          <w:szCs w:val="28"/>
        </w:rPr>
        <w:t>Самоспасение</w:t>
      </w:r>
      <w:proofErr w:type="spellEnd"/>
      <w:r w:rsidRPr="00BB4828">
        <w:rPr>
          <w:rFonts w:ascii="Times New Roman" w:hAnsi="Times New Roman"/>
          <w:b/>
          <w:sz w:val="28"/>
          <w:szCs w:val="28"/>
        </w:rPr>
        <w:t xml:space="preserve">: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не поддавайтесь панике;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>не надо б</w:t>
      </w:r>
      <w:r>
        <w:rPr>
          <w:rFonts w:ascii="Times New Roman" w:hAnsi="Times New Roman"/>
          <w:sz w:val="28"/>
          <w:szCs w:val="28"/>
        </w:rPr>
        <w:t xml:space="preserve">арахтаться и наваливаться всем </w:t>
      </w:r>
      <w:r w:rsidR="00C8004B" w:rsidRPr="00C8004B">
        <w:rPr>
          <w:rFonts w:ascii="Times New Roman" w:hAnsi="Times New Roman"/>
          <w:sz w:val="28"/>
          <w:szCs w:val="28"/>
        </w:rPr>
        <w:t xml:space="preserve">телом на тонкую кромку льда, так как под тяжестью тела он будет обламываться;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широко раскиньте руки, чтобы не погрузиться с головой в воду;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>без резких движений отползайте как можно дальше от опасного места в том направлении, откуда пришли;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зовите на помощь;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>удерживая себя на поверхности воды, стараться затрачивать на это минимум физических усилий. (Одна из причин быстр</w:t>
      </w:r>
      <w:r>
        <w:rPr>
          <w:rFonts w:ascii="Times New Roman" w:hAnsi="Times New Roman"/>
          <w:sz w:val="28"/>
          <w:szCs w:val="28"/>
        </w:rPr>
        <w:t xml:space="preserve">ого понижения температуры тела </w:t>
      </w:r>
      <w:r w:rsidR="00C8004B" w:rsidRPr="00C8004B">
        <w:rPr>
          <w:rFonts w:ascii="Times New Roman" w:hAnsi="Times New Roman"/>
          <w:sz w:val="28"/>
          <w:szCs w:val="28"/>
        </w:rPr>
        <w:t xml:space="preserve">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="00C8004B" w:rsidRPr="00C8004B">
        <w:rPr>
          <w:rFonts w:ascii="Times New Roman" w:hAnsi="Times New Roman"/>
          <w:sz w:val="28"/>
          <w:szCs w:val="28"/>
        </w:rPr>
        <w:t>теплопотерь</w:t>
      </w:r>
      <w:proofErr w:type="spellEnd"/>
      <w:r w:rsidR="00C8004B" w:rsidRPr="00C8004B">
        <w:rPr>
          <w:rFonts w:ascii="Times New Roman" w:hAnsi="Times New Roman"/>
          <w:sz w:val="28"/>
          <w:szCs w:val="28"/>
        </w:rPr>
        <w:t xml:space="preserve"> организма, а по некоторым данным, даже 75% приходится на ее долю; </w:t>
      </w:r>
    </w:p>
    <w:p w:rsidR="00C8004B" w:rsidRPr="00C8004B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активно плыть к берегу, плоту или шлюпке, можно, если они находятся на расстоянии, преодоление которого потребует не более 40 мин;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добравшись до </w:t>
      </w:r>
      <w:proofErr w:type="spellStart"/>
      <w:r w:rsidR="00C8004B" w:rsidRPr="00C8004B">
        <w:rPr>
          <w:rFonts w:ascii="Times New Roman" w:hAnsi="Times New Roman"/>
          <w:sz w:val="28"/>
          <w:szCs w:val="28"/>
        </w:rPr>
        <w:t>плавсредства</w:t>
      </w:r>
      <w:proofErr w:type="spellEnd"/>
      <w:r w:rsidR="00C8004B" w:rsidRPr="00C8004B">
        <w:rPr>
          <w:rFonts w:ascii="Times New Roman" w:hAnsi="Times New Roman"/>
          <w:sz w:val="28"/>
          <w:szCs w:val="28"/>
        </w:rPr>
        <w:t xml:space="preserve">, надо немедленно раздеться, выжать намокшую одежду и снова надеть.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подходите к полынье очень осторожно, лучше подползти по-пластунски; 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>сообщите пострадавшему криком, что идете ему на помощь, это придаст ему силы, уверенность;</w:t>
      </w:r>
    </w:p>
    <w:p w:rsidR="00BB4828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за 3-4 метра протяните ему веревку, шест, доску, шарф или любое другое подручное средство; </w:t>
      </w:r>
    </w:p>
    <w:p w:rsidR="00C8004B" w:rsidRDefault="00BB4828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04B" w:rsidRPr="00C8004B">
        <w:rPr>
          <w:rFonts w:ascii="Times New Roman" w:hAnsi="Times New Roman"/>
          <w:sz w:val="28"/>
          <w:szCs w:val="28"/>
        </w:rPr>
        <w:t xml:space="preserve"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487D2B" w:rsidRPr="00C8004B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4B" w:rsidRPr="00BB4828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4828">
        <w:rPr>
          <w:rFonts w:ascii="Times New Roman" w:hAnsi="Times New Roman"/>
          <w:b/>
          <w:sz w:val="28"/>
          <w:szCs w:val="28"/>
        </w:rPr>
        <w:t xml:space="preserve">Родители и педагоги! </w:t>
      </w:r>
    </w:p>
    <w:p w:rsidR="00C8004B" w:rsidRP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Не допускайте детей к реке без надзора взрослых, особенно во время ледохода; </w:t>
      </w:r>
    </w:p>
    <w:p w:rsidR="00BB4828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04B">
        <w:rPr>
          <w:rFonts w:ascii="Times New Roman" w:hAnsi="Times New Roman"/>
          <w:sz w:val="28"/>
          <w:szCs w:val="28"/>
        </w:rPr>
        <w:t>предупредите</w:t>
      </w:r>
      <w:proofErr w:type="gramEnd"/>
      <w:r w:rsidRPr="00C8004B">
        <w:rPr>
          <w:rFonts w:ascii="Times New Roman" w:hAnsi="Times New Roman"/>
          <w:sz w:val="28"/>
          <w:szCs w:val="28"/>
        </w:rPr>
        <w:t xml:space="preserve">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 </w:t>
      </w:r>
    </w:p>
    <w:p w:rsidR="00487D2B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4B" w:rsidRPr="00487D2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D2B">
        <w:rPr>
          <w:rFonts w:ascii="Times New Roman" w:hAnsi="Times New Roman"/>
          <w:b/>
          <w:sz w:val="28"/>
          <w:szCs w:val="28"/>
        </w:rPr>
        <w:t xml:space="preserve">Школьники! Не выходите на лед во время весеннего паводка </w:t>
      </w:r>
    </w:p>
    <w:p w:rsidR="00C8004B" w:rsidRP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Не стойте на обрывистых и подмытых берегах - они могут обвалиться. </w:t>
      </w:r>
    </w:p>
    <w:p w:rsidR="00C8004B" w:rsidRP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Когда вы наблюдаете за ледоходом с моста, набережной причала, нельзя перегибаться через перила и другие ограждения. </w:t>
      </w:r>
    </w:p>
    <w:p w:rsidR="00C8004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4B">
        <w:rPr>
          <w:rFonts w:ascii="Times New Roman" w:hAnsi="Times New Roman"/>
          <w:sz w:val="28"/>
          <w:szCs w:val="2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помощь. </w:t>
      </w:r>
    </w:p>
    <w:p w:rsidR="00487D2B" w:rsidRPr="00C8004B" w:rsidRDefault="00487D2B" w:rsidP="00C8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4B" w:rsidRPr="00487D2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  <w:r w:rsidRPr="00487D2B">
        <w:rPr>
          <w:rFonts w:ascii="Times New Roman" w:hAnsi="Times New Roman"/>
          <w:b/>
          <w:i/>
          <w:sz w:val="32"/>
          <w:szCs w:val="28"/>
        </w:rPr>
        <w:t xml:space="preserve">Будьте осторожны во время весеннего паводка и ледохода. </w:t>
      </w:r>
    </w:p>
    <w:p w:rsidR="00C8004B" w:rsidRPr="00487D2B" w:rsidRDefault="00C8004B" w:rsidP="00C800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28"/>
        </w:rPr>
      </w:pPr>
      <w:r w:rsidRPr="00487D2B">
        <w:rPr>
          <w:rFonts w:ascii="Times New Roman" w:hAnsi="Times New Roman"/>
          <w:b/>
          <w:i/>
          <w:sz w:val="32"/>
          <w:szCs w:val="28"/>
        </w:rPr>
        <w:t>Не подвергайте свою жизнь опасности!</w:t>
      </w:r>
    </w:p>
    <w:sectPr w:rsidR="00C8004B" w:rsidRPr="0048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43"/>
    <w:rsid w:val="00001B39"/>
    <w:rsid w:val="000032C8"/>
    <w:rsid w:val="00005D3D"/>
    <w:rsid w:val="0000652D"/>
    <w:rsid w:val="00012372"/>
    <w:rsid w:val="00017E74"/>
    <w:rsid w:val="00023F7E"/>
    <w:rsid w:val="00027757"/>
    <w:rsid w:val="000306E9"/>
    <w:rsid w:val="00032FFA"/>
    <w:rsid w:val="0003558F"/>
    <w:rsid w:val="0004165D"/>
    <w:rsid w:val="00041933"/>
    <w:rsid w:val="00042856"/>
    <w:rsid w:val="00042DAD"/>
    <w:rsid w:val="000449E0"/>
    <w:rsid w:val="00047B7A"/>
    <w:rsid w:val="000501BD"/>
    <w:rsid w:val="000515EE"/>
    <w:rsid w:val="00054A3A"/>
    <w:rsid w:val="000561BA"/>
    <w:rsid w:val="0005666A"/>
    <w:rsid w:val="00057B7D"/>
    <w:rsid w:val="0006148D"/>
    <w:rsid w:val="00062C92"/>
    <w:rsid w:val="0006434E"/>
    <w:rsid w:val="00065135"/>
    <w:rsid w:val="0007177E"/>
    <w:rsid w:val="00072141"/>
    <w:rsid w:val="000735F1"/>
    <w:rsid w:val="00073E0B"/>
    <w:rsid w:val="0007782C"/>
    <w:rsid w:val="00077C30"/>
    <w:rsid w:val="0008029B"/>
    <w:rsid w:val="000837C6"/>
    <w:rsid w:val="0008404A"/>
    <w:rsid w:val="00086EDE"/>
    <w:rsid w:val="00096476"/>
    <w:rsid w:val="000A1A5B"/>
    <w:rsid w:val="000A5E7D"/>
    <w:rsid w:val="000A6414"/>
    <w:rsid w:val="000B08B4"/>
    <w:rsid w:val="000B30D5"/>
    <w:rsid w:val="000B355E"/>
    <w:rsid w:val="000B50D5"/>
    <w:rsid w:val="000C06AF"/>
    <w:rsid w:val="000C07D2"/>
    <w:rsid w:val="000D0345"/>
    <w:rsid w:val="000D08E1"/>
    <w:rsid w:val="000D3809"/>
    <w:rsid w:val="000D61B8"/>
    <w:rsid w:val="000D629A"/>
    <w:rsid w:val="000D7CEF"/>
    <w:rsid w:val="000E0688"/>
    <w:rsid w:val="000E1051"/>
    <w:rsid w:val="000E2B3B"/>
    <w:rsid w:val="000E2E26"/>
    <w:rsid w:val="000F0501"/>
    <w:rsid w:val="000F330A"/>
    <w:rsid w:val="000F4C25"/>
    <w:rsid w:val="000F4E76"/>
    <w:rsid w:val="000F762A"/>
    <w:rsid w:val="001027CF"/>
    <w:rsid w:val="00103B78"/>
    <w:rsid w:val="00106B25"/>
    <w:rsid w:val="00111F41"/>
    <w:rsid w:val="00115248"/>
    <w:rsid w:val="00115E74"/>
    <w:rsid w:val="0011619B"/>
    <w:rsid w:val="00125CE0"/>
    <w:rsid w:val="00132DA2"/>
    <w:rsid w:val="00136507"/>
    <w:rsid w:val="001470F1"/>
    <w:rsid w:val="00150ECB"/>
    <w:rsid w:val="001517D0"/>
    <w:rsid w:val="00154072"/>
    <w:rsid w:val="00157DEA"/>
    <w:rsid w:val="001725D7"/>
    <w:rsid w:val="0017294A"/>
    <w:rsid w:val="00173233"/>
    <w:rsid w:val="001759B8"/>
    <w:rsid w:val="00175DA2"/>
    <w:rsid w:val="00180DD3"/>
    <w:rsid w:val="001835D5"/>
    <w:rsid w:val="001862E9"/>
    <w:rsid w:val="00186D9E"/>
    <w:rsid w:val="00187A91"/>
    <w:rsid w:val="001979C9"/>
    <w:rsid w:val="001A0A68"/>
    <w:rsid w:val="001A45C6"/>
    <w:rsid w:val="001A7C4D"/>
    <w:rsid w:val="001B39BF"/>
    <w:rsid w:val="001B5276"/>
    <w:rsid w:val="001B686C"/>
    <w:rsid w:val="001C14A1"/>
    <w:rsid w:val="001C34E1"/>
    <w:rsid w:val="001C4A6A"/>
    <w:rsid w:val="001D3E0A"/>
    <w:rsid w:val="001D6FAE"/>
    <w:rsid w:val="001E0760"/>
    <w:rsid w:val="001E1325"/>
    <w:rsid w:val="001E1CAE"/>
    <w:rsid w:val="001E1D3F"/>
    <w:rsid w:val="001E376A"/>
    <w:rsid w:val="001E440F"/>
    <w:rsid w:val="001E4F98"/>
    <w:rsid w:val="001E6E10"/>
    <w:rsid w:val="002008FB"/>
    <w:rsid w:val="002030C6"/>
    <w:rsid w:val="00203CC8"/>
    <w:rsid w:val="00207436"/>
    <w:rsid w:val="00207F0E"/>
    <w:rsid w:val="00207F99"/>
    <w:rsid w:val="00211D62"/>
    <w:rsid w:val="00212179"/>
    <w:rsid w:val="0022326C"/>
    <w:rsid w:val="0022629E"/>
    <w:rsid w:val="002301CB"/>
    <w:rsid w:val="00231781"/>
    <w:rsid w:val="00232D04"/>
    <w:rsid w:val="00234B14"/>
    <w:rsid w:val="002350A7"/>
    <w:rsid w:val="00235174"/>
    <w:rsid w:val="002368AF"/>
    <w:rsid w:val="00241DED"/>
    <w:rsid w:val="002458F9"/>
    <w:rsid w:val="002468C8"/>
    <w:rsid w:val="00255D4B"/>
    <w:rsid w:val="00257B22"/>
    <w:rsid w:val="00261C8A"/>
    <w:rsid w:val="002625A2"/>
    <w:rsid w:val="00262A3D"/>
    <w:rsid w:val="00267365"/>
    <w:rsid w:val="00280FB9"/>
    <w:rsid w:val="002848FE"/>
    <w:rsid w:val="00284CF0"/>
    <w:rsid w:val="00287117"/>
    <w:rsid w:val="00287149"/>
    <w:rsid w:val="002917EF"/>
    <w:rsid w:val="002930F8"/>
    <w:rsid w:val="00295285"/>
    <w:rsid w:val="00296870"/>
    <w:rsid w:val="002A2F41"/>
    <w:rsid w:val="002A73F5"/>
    <w:rsid w:val="002B2A76"/>
    <w:rsid w:val="002B478E"/>
    <w:rsid w:val="002B4922"/>
    <w:rsid w:val="002C2C10"/>
    <w:rsid w:val="002C701C"/>
    <w:rsid w:val="002D044F"/>
    <w:rsid w:val="002D0A19"/>
    <w:rsid w:val="002D14DF"/>
    <w:rsid w:val="002D48CF"/>
    <w:rsid w:val="002E7017"/>
    <w:rsid w:val="002F23AE"/>
    <w:rsid w:val="002F391E"/>
    <w:rsid w:val="002F3A99"/>
    <w:rsid w:val="002F3C8B"/>
    <w:rsid w:val="002F42DA"/>
    <w:rsid w:val="002F5E92"/>
    <w:rsid w:val="002F6F7B"/>
    <w:rsid w:val="002F7F0F"/>
    <w:rsid w:val="00301BD3"/>
    <w:rsid w:val="00304483"/>
    <w:rsid w:val="003050C3"/>
    <w:rsid w:val="0030673D"/>
    <w:rsid w:val="0031152E"/>
    <w:rsid w:val="00311560"/>
    <w:rsid w:val="00312CC7"/>
    <w:rsid w:val="003158B3"/>
    <w:rsid w:val="0031630C"/>
    <w:rsid w:val="003210D7"/>
    <w:rsid w:val="00321D28"/>
    <w:rsid w:val="00323B19"/>
    <w:rsid w:val="00331AE7"/>
    <w:rsid w:val="00332B1C"/>
    <w:rsid w:val="0033466E"/>
    <w:rsid w:val="00335633"/>
    <w:rsid w:val="003364B7"/>
    <w:rsid w:val="00337E67"/>
    <w:rsid w:val="00340CC8"/>
    <w:rsid w:val="003428DE"/>
    <w:rsid w:val="00344A70"/>
    <w:rsid w:val="00344E03"/>
    <w:rsid w:val="0034564E"/>
    <w:rsid w:val="003464E9"/>
    <w:rsid w:val="00346C7F"/>
    <w:rsid w:val="0034712A"/>
    <w:rsid w:val="003504FB"/>
    <w:rsid w:val="003513B5"/>
    <w:rsid w:val="003558C4"/>
    <w:rsid w:val="00361829"/>
    <w:rsid w:val="0036195D"/>
    <w:rsid w:val="003632FF"/>
    <w:rsid w:val="0036412D"/>
    <w:rsid w:val="003641D7"/>
    <w:rsid w:val="00370D8F"/>
    <w:rsid w:val="00371A38"/>
    <w:rsid w:val="00380232"/>
    <w:rsid w:val="00381E6A"/>
    <w:rsid w:val="0038293F"/>
    <w:rsid w:val="00384001"/>
    <w:rsid w:val="003854CA"/>
    <w:rsid w:val="00387978"/>
    <w:rsid w:val="0039081B"/>
    <w:rsid w:val="00390985"/>
    <w:rsid w:val="003A2E3B"/>
    <w:rsid w:val="003A2F7E"/>
    <w:rsid w:val="003A5E14"/>
    <w:rsid w:val="003B052A"/>
    <w:rsid w:val="003B0DF4"/>
    <w:rsid w:val="003B13C7"/>
    <w:rsid w:val="003B237A"/>
    <w:rsid w:val="003B388D"/>
    <w:rsid w:val="003B41E6"/>
    <w:rsid w:val="003C424D"/>
    <w:rsid w:val="003D0880"/>
    <w:rsid w:val="003D0DA6"/>
    <w:rsid w:val="003D1876"/>
    <w:rsid w:val="003D3AE2"/>
    <w:rsid w:val="003D466B"/>
    <w:rsid w:val="003E34A2"/>
    <w:rsid w:val="003E3EE9"/>
    <w:rsid w:val="003F1929"/>
    <w:rsid w:val="003F223A"/>
    <w:rsid w:val="003F45D3"/>
    <w:rsid w:val="00405AA0"/>
    <w:rsid w:val="00406F58"/>
    <w:rsid w:val="004134DE"/>
    <w:rsid w:val="004135E3"/>
    <w:rsid w:val="00416194"/>
    <w:rsid w:val="00416AB3"/>
    <w:rsid w:val="004211B3"/>
    <w:rsid w:val="00431192"/>
    <w:rsid w:val="0043185F"/>
    <w:rsid w:val="00432853"/>
    <w:rsid w:val="00440531"/>
    <w:rsid w:val="00447D3F"/>
    <w:rsid w:val="00453623"/>
    <w:rsid w:val="00453A32"/>
    <w:rsid w:val="00455685"/>
    <w:rsid w:val="004577E6"/>
    <w:rsid w:val="004616D3"/>
    <w:rsid w:val="00462BDB"/>
    <w:rsid w:val="0046369F"/>
    <w:rsid w:val="00471583"/>
    <w:rsid w:val="00473127"/>
    <w:rsid w:val="0047749E"/>
    <w:rsid w:val="004801B7"/>
    <w:rsid w:val="00480EE4"/>
    <w:rsid w:val="0048127E"/>
    <w:rsid w:val="00482FAF"/>
    <w:rsid w:val="004841F6"/>
    <w:rsid w:val="00486C80"/>
    <w:rsid w:val="00487D2B"/>
    <w:rsid w:val="004913F2"/>
    <w:rsid w:val="0049247A"/>
    <w:rsid w:val="00492E2F"/>
    <w:rsid w:val="0049361B"/>
    <w:rsid w:val="0049538A"/>
    <w:rsid w:val="004A1FFC"/>
    <w:rsid w:val="004A2023"/>
    <w:rsid w:val="004A4300"/>
    <w:rsid w:val="004A45F5"/>
    <w:rsid w:val="004A4DEB"/>
    <w:rsid w:val="004A6713"/>
    <w:rsid w:val="004A6AED"/>
    <w:rsid w:val="004B0C00"/>
    <w:rsid w:val="004B301D"/>
    <w:rsid w:val="004C0CA0"/>
    <w:rsid w:val="004C50F1"/>
    <w:rsid w:val="004D2817"/>
    <w:rsid w:val="004D3CEF"/>
    <w:rsid w:val="004D5E71"/>
    <w:rsid w:val="004D7719"/>
    <w:rsid w:val="004E34DD"/>
    <w:rsid w:val="004F35EA"/>
    <w:rsid w:val="004F418A"/>
    <w:rsid w:val="004F604D"/>
    <w:rsid w:val="004F6E44"/>
    <w:rsid w:val="005020D7"/>
    <w:rsid w:val="00502DE1"/>
    <w:rsid w:val="00503864"/>
    <w:rsid w:val="00505D27"/>
    <w:rsid w:val="005109AD"/>
    <w:rsid w:val="00511319"/>
    <w:rsid w:val="00512F34"/>
    <w:rsid w:val="00513E39"/>
    <w:rsid w:val="00517869"/>
    <w:rsid w:val="005202E7"/>
    <w:rsid w:val="005212BC"/>
    <w:rsid w:val="005237C6"/>
    <w:rsid w:val="00525A72"/>
    <w:rsid w:val="00526E14"/>
    <w:rsid w:val="005351AD"/>
    <w:rsid w:val="005417D6"/>
    <w:rsid w:val="00541AA7"/>
    <w:rsid w:val="00550C36"/>
    <w:rsid w:val="005518C9"/>
    <w:rsid w:val="00552E54"/>
    <w:rsid w:val="0055317A"/>
    <w:rsid w:val="005559CD"/>
    <w:rsid w:val="00556F85"/>
    <w:rsid w:val="0055735E"/>
    <w:rsid w:val="00560BA7"/>
    <w:rsid w:val="00565E4A"/>
    <w:rsid w:val="00566F2E"/>
    <w:rsid w:val="00570CF1"/>
    <w:rsid w:val="005724FC"/>
    <w:rsid w:val="00573331"/>
    <w:rsid w:val="00584A9E"/>
    <w:rsid w:val="00586899"/>
    <w:rsid w:val="0059221F"/>
    <w:rsid w:val="00594C15"/>
    <w:rsid w:val="005A1FDC"/>
    <w:rsid w:val="005A2C0D"/>
    <w:rsid w:val="005A50EE"/>
    <w:rsid w:val="005B0804"/>
    <w:rsid w:val="005B2F29"/>
    <w:rsid w:val="005B41AB"/>
    <w:rsid w:val="005B6F8D"/>
    <w:rsid w:val="005C04AF"/>
    <w:rsid w:val="005C190E"/>
    <w:rsid w:val="005C1D52"/>
    <w:rsid w:val="005C7B54"/>
    <w:rsid w:val="005C7F87"/>
    <w:rsid w:val="005E3047"/>
    <w:rsid w:val="005E73DC"/>
    <w:rsid w:val="005E7745"/>
    <w:rsid w:val="005F1056"/>
    <w:rsid w:val="005F4201"/>
    <w:rsid w:val="005F4D6A"/>
    <w:rsid w:val="005F58E6"/>
    <w:rsid w:val="005F7372"/>
    <w:rsid w:val="005F7CE0"/>
    <w:rsid w:val="00602D45"/>
    <w:rsid w:val="00604A1F"/>
    <w:rsid w:val="00604CE3"/>
    <w:rsid w:val="00606FBB"/>
    <w:rsid w:val="0060744B"/>
    <w:rsid w:val="00607610"/>
    <w:rsid w:val="006100A5"/>
    <w:rsid w:val="00612014"/>
    <w:rsid w:val="0061480A"/>
    <w:rsid w:val="00620777"/>
    <w:rsid w:val="006244CF"/>
    <w:rsid w:val="006332E7"/>
    <w:rsid w:val="00636180"/>
    <w:rsid w:val="00637C47"/>
    <w:rsid w:val="0064323E"/>
    <w:rsid w:val="00643792"/>
    <w:rsid w:val="00647BF6"/>
    <w:rsid w:val="00651D98"/>
    <w:rsid w:val="00653B9A"/>
    <w:rsid w:val="00654A11"/>
    <w:rsid w:val="00660105"/>
    <w:rsid w:val="00667837"/>
    <w:rsid w:val="006712AB"/>
    <w:rsid w:val="00672EE2"/>
    <w:rsid w:val="00674DA6"/>
    <w:rsid w:val="00676729"/>
    <w:rsid w:val="00682197"/>
    <w:rsid w:val="006830D4"/>
    <w:rsid w:val="0068549A"/>
    <w:rsid w:val="006862D4"/>
    <w:rsid w:val="006875F8"/>
    <w:rsid w:val="006943D1"/>
    <w:rsid w:val="00694F8B"/>
    <w:rsid w:val="006A3698"/>
    <w:rsid w:val="006A4A96"/>
    <w:rsid w:val="006B038B"/>
    <w:rsid w:val="006B3A76"/>
    <w:rsid w:val="006C1F2D"/>
    <w:rsid w:val="006C34CF"/>
    <w:rsid w:val="006C3DF9"/>
    <w:rsid w:val="006C7E8F"/>
    <w:rsid w:val="006D38B6"/>
    <w:rsid w:val="006E0CB6"/>
    <w:rsid w:val="006E2E64"/>
    <w:rsid w:val="006E626F"/>
    <w:rsid w:val="006E6890"/>
    <w:rsid w:val="006E7E61"/>
    <w:rsid w:val="006F12AA"/>
    <w:rsid w:val="006F2C26"/>
    <w:rsid w:val="006F3472"/>
    <w:rsid w:val="006F51B0"/>
    <w:rsid w:val="00702B45"/>
    <w:rsid w:val="00711C9F"/>
    <w:rsid w:val="00712ADB"/>
    <w:rsid w:val="00714755"/>
    <w:rsid w:val="00715CE2"/>
    <w:rsid w:val="00716987"/>
    <w:rsid w:val="0071729F"/>
    <w:rsid w:val="00717CC3"/>
    <w:rsid w:val="007230C9"/>
    <w:rsid w:val="00723656"/>
    <w:rsid w:val="00724C2F"/>
    <w:rsid w:val="007265FB"/>
    <w:rsid w:val="00730EB2"/>
    <w:rsid w:val="00733A81"/>
    <w:rsid w:val="00736116"/>
    <w:rsid w:val="0074074A"/>
    <w:rsid w:val="0074481B"/>
    <w:rsid w:val="0074530C"/>
    <w:rsid w:val="00745A5F"/>
    <w:rsid w:val="00745A77"/>
    <w:rsid w:val="00745B06"/>
    <w:rsid w:val="00745FAD"/>
    <w:rsid w:val="007530EE"/>
    <w:rsid w:val="00756CC8"/>
    <w:rsid w:val="0076525B"/>
    <w:rsid w:val="00770713"/>
    <w:rsid w:val="00772302"/>
    <w:rsid w:val="007725C8"/>
    <w:rsid w:val="00773399"/>
    <w:rsid w:val="00773562"/>
    <w:rsid w:val="0078013F"/>
    <w:rsid w:val="00784406"/>
    <w:rsid w:val="00793C9F"/>
    <w:rsid w:val="007947DF"/>
    <w:rsid w:val="00795C09"/>
    <w:rsid w:val="007A15A5"/>
    <w:rsid w:val="007A1B7D"/>
    <w:rsid w:val="007A2576"/>
    <w:rsid w:val="007A3C99"/>
    <w:rsid w:val="007A7F16"/>
    <w:rsid w:val="007B4697"/>
    <w:rsid w:val="007B5D85"/>
    <w:rsid w:val="007B7DC7"/>
    <w:rsid w:val="007C0465"/>
    <w:rsid w:val="007C3650"/>
    <w:rsid w:val="007C41C3"/>
    <w:rsid w:val="007C6FBD"/>
    <w:rsid w:val="007C6FCE"/>
    <w:rsid w:val="007E1482"/>
    <w:rsid w:val="007E1BEE"/>
    <w:rsid w:val="007E2D13"/>
    <w:rsid w:val="007E455A"/>
    <w:rsid w:val="007F0F6A"/>
    <w:rsid w:val="007F10FF"/>
    <w:rsid w:val="007F1961"/>
    <w:rsid w:val="0080300A"/>
    <w:rsid w:val="0080697D"/>
    <w:rsid w:val="008119A0"/>
    <w:rsid w:val="00811E85"/>
    <w:rsid w:val="00813DBC"/>
    <w:rsid w:val="00815E15"/>
    <w:rsid w:val="0081732F"/>
    <w:rsid w:val="00827777"/>
    <w:rsid w:val="00833682"/>
    <w:rsid w:val="008341F3"/>
    <w:rsid w:val="00834E15"/>
    <w:rsid w:val="0083676A"/>
    <w:rsid w:val="00840DAE"/>
    <w:rsid w:val="00841045"/>
    <w:rsid w:val="0084669F"/>
    <w:rsid w:val="00846A6F"/>
    <w:rsid w:val="008526ED"/>
    <w:rsid w:val="00852F4E"/>
    <w:rsid w:val="00854668"/>
    <w:rsid w:val="008606D8"/>
    <w:rsid w:val="0086407B"/>
    <w:rsid w:val="00866B46"/>
    <w:rsid w:val="00871BEE"/>
    <w:rsid w:val="008750BC"/>
    <w:rsid w:val="008812FC"/>
    <w:rsid w:val="00885621"/>
    <w:rsid w:val="008876D0"/>
    <w:rsid w:val="00891865"/>
    <w:rsid w:val="00893578"/>
    <w:rsid w:val="00894F16"/>
    <w:rsid w:val="0089645E"/>
    <w:rsid w:val="008A082C"/>
    <w:rsid w:val="008A145B"/>
    <w:rsid w:val="008A3622"/>
    <w:rsid w:val="008A4300"/>
    <w:rsid w:val="008A658B"/>
    <w:rsid w:val="008A6AC0"/>
    <w:rsid w:val="008B3327"/>
    <w:rsid w:val="008C31C5"/>
    <w:rsid w:val="008D4383"/>
    <w:rsid w:val="008D4D73"/>
    <w:rsid w:val="008E07DF"/>
    <w:rsid w:val="008E44C8"/>
    <w:rsid w:val="008E4C24"/>
    <w:rsid w:val="008E7565"/>
    <w:rsid w:val="008F183F"/>
    <w:rsid w:val="008F257E"/>
    <w:rsid w:val="008F304F"/>
    <w:rsid w:val="008F62CC"/>
    <w:rsid w:val="00901580"/>
    <w:rsid w:val="00902AFC"/>
    <w:rsid w:val="009045A2"/>
    <w:rsid w:val="009071C1"/>
    <w:rsid w:val="009071DD"/>
    <w:rsid w:val="00910E08"/>
    <w:rsid w:val="009111A0"/>
    <w:rsid w:val="00911C98"/>
    <w:rsid w:val="009135B2"/>
    <w:rsid w:val="00915876"/>
    <w:rsid w:val="009204A3"/>
    <w:rsid w:val="00920B3D"/>
    <w:rsid w:val="009274D0"/>
    <w:rsid w:val="00930A3C"/>
    <w:rsid w:val="00932D8E"/>
    <w:rsid w:val="0094149D"/>
    <w:rsid w:val="00942CA8"/>
    <w:rsid w:val="00943B98"/>
    <w:rsid w:val="009447C2"/>
    <w:rsid w:val="009473E6"/>
    <w:rsid w:val="00953E2F"/>
    <w:rsid w:val="009546EC"/>
    <w:rsid w:val="009565F6"/>
    <w:rsid w:val="00960686"/>
    <w:rsid w:val="00960FDC"/>
    <w:rsid w:val="00964442"/>
    <w:rsid w:val="00964668"/>
    <w:rsid w:val="00965C1B"/>
    <w:rsid w:val="00971238"/>
    <w:rsid w:val="009712C2"/>
    <w:rsid w:val="00973D47"/>
    <w:rsid w:val="00973FBA"/>
    <w:rsid w:val="00980B10"/>
    <w:rsid w:val="009818A8"/>
    <w:rsid w:val="0098219D"/>
    <w:rsid w:val="00983116"/>
    <w:rsid w:val="00985145"/>
    <w:rsid w:val="009871E3"/>
    <w:rsid w:val="00993D90"/>
    <w:rsid w:val="00995546"/>
    <w:rsid w:val="0099573E"/>
    <w:rsid w:val="00995C76"/>
    <w:rsid w:val="00997D10"/>
    <w:rsid w:val="009A1E13"/>
    <w:rsid w:val="009A361F"/>
    <w:rsid w:val="009A498F"/>
    <w:rsid w:val="009A5D28"/>
    <w:rsid w:val="009A7AD7"/>
    <w:rsid w:val="009B078C"/>
    <w:rsid w:val="009B5DE8"/>
    <w:rsid w:val="009B6C62"/>
    <w:rsid w:val="009C0CBA"/>
    <w:rsid w:val="009C554C"/>
    <w:rsid w:val="009C575A"/>
    <w:rsid w:val="009C7F2C"/>
    <w:rsid w:val="009D78F4"/>
    <w:rsid w:val="009D7A6F"/>
    <w:rsid w:val="009E1AEE"/>
    <w:rsid w:val="009E4139"/>
    <w:rsid w:val="009E43D0"/>
    <w:rsid w:val="009E6B39"/>
    <w:rsid w:val="009F00AC"/>
    <w:rsid w:val="009F1A54"/>
    <w:rsid w:val="009F659C"/>
    <w:rsid w:val="00A03070"/>
    <w:rsid w:val="00A04BC8"/>
    <w:rsid w:val="00A12C98"/>
    <w:rsid w:val="00A132FE"/>
    <w:rsid w:val="00A157B3"/>
    <w:rsid w:val="00A16EB0"/>
    <w:rsid w:val="00A20AFA"/>
    <w:rsid w:val="00A22421"/>
    <w:rsid w:val="00A23BC1"/>
    <w:rsid w:val="00A2445A"/>
    <w:rsid w:val="00A301DF"/>
    <w:rsid w:val="00A40552"/>
    <w:rsid w:val="00A40DE2"/>
    <w:rsid w:val="00A438B2"/>
    <w:rsid w:val="00A52C5B"/>
    <w:rsid w:val="00A55C52"/>
    <w:rsid w:val="00A56778"/>
    <w:rsid w:val="00A65699"/>
    <w:rsid w:val="00A702F2"/>
    <w:rsid w:val="00A74173"/>
    <w:rsid w:val="00A76E36"/>
    <w:rsid w:val="00A76F84"/>
    <w:rsid w:val="00A8115F"/>
    <w:rsid w:val="00A823FC"/>
    <w:rsid w:val="00A84BCA"/>
    <w:rsid w:val="00A86972"/>
    <w:rsid w:val="00A86B4C"/>
    <w:rsid w:val="00A87FCD"/>
    <w:rsid w:val="00A914DC"/>
    <w:rsid w:val="00A93FAB"/>
    <w:rsid w:val="00A966B7"/>
    <w:rsid w:val="00A9677D"/>
    <w:rsid w:val="00A969B9"/>
    <w:rsid w:val="00AA47E0"/>
    <w:rsid w:val="00AA6708"/>
    <w:rsid w:val="00AB4A8E"/>
    <w:rsid w:val="00AB5E38"/>
    <w:rsid w:val="00AB63B2"/>
    <w:rsid w:val="00AB7C83"/>
    <w:rsid w:val="00AC03D3"/>
    <w:rsid w:val="00AC0992"/>
    <w:rsid w:val="00AC2F50"/>
    <w:rsid w:val="00AC43C2"/>
    <w:rsid w:val="00AC5CC8"/>
    <w:rsid w:val="00AC7FFB"/>
    <w:rsid w:val="00AD0FD3"/>
    <w:rsid w:val="00AD3981"/>
    <w:rsid w:val="00AE1CF7"/>
    <w:rsid w:val="00AE65D8"/>
    <w:rsid w:val="00AF200E"/>
    <w:rsid w:val="00AF201F"/>
    <w:rsid w:val="00AF221A"/>
    <w:rsid w:val="00AF4C89"/>
    <w:rsid w:val="00AF59FA"/>
    <w:rsid w:val="00AF79A5"/>
    <w:rsid w:val="00B00416"/>
    <w:rsid w:val="00B00517"/>
    <w:rsid w:val="00B01575"/>
    <w:rsid w:val="00B01B5B"/>
    <w:rsid w:val="00B02656"/>
    <w:rsid w:val="00B037F5"/>
    <w:rsid w:val="00B045DF"/>
    <w:rsid w:val="00B05326"/>
    <w:rsid w:val="00B07EF1"/>
    <w:rsid w:val="00B127DE"/>
    <w:rsid w:val="00B145DF"/>
    <w:rsid w:val="00B2194B"/>
    <w:rsid w:val="00B237D7"/>
    <w:rsid w:val="00B2585D"/>
    <w:rsid w:val="00B26AD5"/>
    <w:rsid w:val="00B27BDF"/>
    <w:rsid w:val="00B30DD2"/>
    <w:rsid w:val="00B37936"/>
    <w:rsid w:val="00B42D0D"/>
    <w:rsid w:val="00B447F2"/>
    <w:rsid w:val="00B4515B"/>
    <w:rsid w:val="00B47CEA"/>
    <w:rsid w:val="00B51E0B"/>
    <w:rsid w:val="00B573AA"/>
    <w:rsid w:val="00B62709"/>
    <w:rsid w:val="00B64740"/>
    <w:rsid w:val="00B65F72"/>
    <w:rsid w:val="00B67520"/>
    <w:rsid w:val="00B70D0E"/>
    <w:rsid w:val="00B73B83"/>
    <w:rsid w:val="00B73CD0"/>
    <w:rsid w:val="00B76FCD"/>
    <w:rsid w:val="00B77019"/>
    <w:rsid w:val="00B77A8A"/>
    <w:rsid w:val="00B77EA6"/>
    <w:rsid w:val="00B8191E"/>
    <w:rsid w:val="00B84355"/>
    <w:rsid w:val="00B94B6B"/>
    <w:rsid w:val="00B979A1"/>
    <w:rsid w:val="00BA2A4D"/>
    <w:rsid w:val="00BA71F3"/>
    <w:rsid w:val="00BB4828"/>
    <w:rsid w:val="00BB4E92"/>
    <w:rsid w:val="00BB590A"/>
    <w:rsid w:val="00BB717B"/>
    <w:rsid w:val="00BC08F0"/>
    <w:rsid w:val="00BC1FB5"/>
    <w:rsid w:val="00BC2761"/>
    <w:rsid w:val="00BD311F"/>
    <w:rsid w:val="00BD4484"/>
    <w:rsid w:val="00BE1660"/>
    <w:rsid w:val="00BE1B5D"/>
    <w:rsid w:val="00BE3EE2"/>
    <w:rsid w:val="00BE4410"/>
    <w:rsid w:val="00BE4605"/>
    <w:rsid w:val="00BE7601"/>
    <w:rsid w:val="00BF0A7D"/>
    <w:rsid w:val="00BF38B2"/>
    <w:rsid w:val="00BF603B"/>
    <w:rsid w:val="00BF60F6"/>
    <w:rsid w:val="00BF6D44"/>
    <w:rsid w:val="00C01FA0"/>
    <w:rsid w:val="00C023CF"/>
    <w:rsid w:val="00C11B2D"/>
    <w:rsid w:val="00C13154"/>
    <w:rsid w:val="00C1471D"/>
    <w:rsid w:val="00C15306"/>
    <w:rsid w:val="00C2098F"/>
    <w:rsid w:val="00C2483A"/>
    <w:rsid w:val="00C25D44"/>
    <w:rsid w:val="00C2662E"/>
    <w:rsid w:val="00C26C61"/>
    <w:rsid w:val="00C27C73"/>
    <w:rsid w:val="00C30217"/>
    <w:rsid w:val="00C30249"/>
    <w:rsid w:val="00C30315"/>
    <w:rsid w:val="00C303F0"/>
    <w:rsid w:val="00C3067D"/>
    <w:rsid w:val="00C30AEE"/>
    <w:rsid w:val="00C32620"/>
    <w:rsid w:val="00C359BE"/>
    <w:rsid w:val="00C42A68"/>
    <w:rsid w:val="00C46B07"/>
    <w:rsid w:val="00C46DF0"/>
    <w:rsid w:val="00C5092B"/>
    <w:rsid w:val="00C52994"/>
    <w:rsid w:val="00C53C39"/>
    <w:rsid w:val="00C55139"/>
    <w:rsid w:val="00C600C5"/>
    <w:rsid w:val="00C63DDE"/>
    <w:rsid w:val="00C64797"/>
    <w:rsid w:val="00C70667"/>
    <w:rsid w:val="00C75683"/>
    <w:rsid w:val="00C758DE"/>
    <w:rsid w:val="00C760F7"/>
    <w:rsid w:val="00C80012"/>
    <w:rsid w:val="00C8004B"/>
    <w:rsid w:val="00C80BD3"/>
    <w:rsid w:val="00C80EAF"/>
    <w:rsid w:val="00C81F7E"/>
    <w:rsid w:val="00C86E6A"/>
    <w:rsid w:val="00C9130D"/>
    <w:rsid w:val="00C93ADB"/>
    <w:rsid w:val="00C968F0"/>
    <w:rsid w:val="00CA381B"/>
    <w:rsid w:val="00CA39D2"/>
    <w:rsid w:val="00CA4143"/>
    <w:rsid w:val="00CA5F3D"/>
    <w:rsid w:val="00CA7322"/>
    <w:rsid w:val="00CB2DEB"/>
    <w:rsid w:val="00CB7398"/>
    <w:rsid w:val="00CC0A62"/>
    <w:rsid w:val="00CC296A"/>
    <w:rsid w:val="00CC6FFE"/>
    <w:rsid w:val="00CD025D"/>
    <w:rsid w:val="00CD699D"/>
    <w:rsid w:val="00CD6AFA"/>
    <w:rsid w:val="00CE0128"/>
    <w:rsid w:val="00CE0CC9"/>
    <w:rsid w:val="00CE380E"/>
    <w:rsid w:val="00CE4FE2"/>
    <w:rsid w:val="00CE75EC"/>
    <w:rsid w:val="00CF037D"/>
    <w:rsid w:val="00CF1726"/>
    <w:rsid w:val="00CF6833"/>
    <w:rsid w:val="00D0194A"/>
    <w:rsid w:val="00D02764"/>
    <w:rsid w:val="00D05960"/>
    <w:rsid w:val="00D330EB"/>
    <w:rsid w:val="00D3685F"/>
    <w:rsid w:val="00D37E24"/>
    <w:rsid w:val="00D407ED"/>
    <w:rsid w:val="00D465F4"/>
    <w:rsid w:val="00D54034"/>
    <w:rsid w:val="00D542ED"/>
    <w:rsid w:val="00D546AC"/>
    <w:rsid w:val="00D55F96"/>
    <w:rsid w:val="00D622E6"/>
    <w:rsid w:val="00D62E57"/>
    <w:rsid w:val="00D64296"/>
    <w:rsid w:val="00D65C6F"/>
    <w:rsid w:val="00D66D36"/>
    <w:rsid w:val="00D67813"/>
    <w:rsid w:val="00D70E4E"/>
    <w:rsid w:val="00D71C32"/>
    <w:rsid w:val="00D74578"/>
    <w:rsid w:val="00D75152"/>
    <w:rsid w:val="00D757C3"/>
    <w:rsid w:val="00D81837"/>
    <w:rsid w:val="00D81BC2"/>
    <w:rsid w:val="00D82804"/>
    <w:rsid w:val="00D8645F"/>
    <w:rsid w:val="00D875E5"/>
    <w:rsid w:val="00D87B7E"/>
    <w:rsid w:val="00D91641"/>
    <w:rsid w:val="00D95015"/>
    <w:rsid w:val="00D96DE3"/>
    <w:rsid w:val="00DA2753"/>
    <w:rsid w:val="00DA4070"/>
    <w:rsid w:val="00DB09D9"/>
    <w:rsid w:val="00DB27B7"/>
    <w:rsid w:val="00DC5742"/>
    <w:rsid w:val="00DC61D0"/>
    <w:rsid w:val="00DD088E"/>
    <w:rsid w:val="00DD2020"/>
    <w:rsid w:val="00DD2563"/>
    <w:rsid w:val="00DD6185"/>
    <w:rsid w:val="00DE1C71"/>
    <w:rsid w:val="00DE2FCB"/>
    <w:rsid w:val="00DE6FB5"/>
    <w:rsid w:val="00DE7CD2"/>
    <w:rsid w:val="00DF1F18"/>
    <w:rsid w:val="00DF26A2"/>
    <w:rsid w:val="00DF2EAF"/>
    <w:rsid w:val="00DF2F01"/>
    <w:rsid w:val="00DF6D1F"/>
    <w:rsid w:val="00E04404"/>
    <w:rsid w:val="00E05DA4"/>
    <w:rsid w:val="00E1113B"/>
    <w:rsid w:val="00E139F3"/>
    <w:rsid w:val="00E14516"/>
    <w:rsid w:val="00E151B0"/>
    <w:rsid w:val="00E15372"/>
    <w:rsid w:val="00E15F6E"/>
    <w:rsid w:val="00E17C62"/>
    <w:rsid w:val="00E217DF"/>
    <w:rsid w:val="00E25A9E"/>
    <w:rsid w:val="00E350EF"/>
    <w:rsid w:val="00E35B5E"/>
    <w:rsid w:val="00E377FE"/>
    <w:rsid w:val="00E4007E"/>
    <w:rsid w:val="00E40FEF"/>
    <w:rsid w:val="00E422EE"/>
    <w:rsid w:val="00E42B3B"/>
    <w:rsid w:val="00E43C1B"/>
    <w:rsid w:val="00E445D9"/>
    <w:rsid w:val="00E45C86"/>
    <w:rsid w:val="00E512E2"/>
    <w:rsid w:val="00E523F2"/>
    <w:rsid w:val="00E5246E"/>
    <w:rsid w:val="00E626F8"/>
    <w:rsid w:val="00E63B30"/>
    <w:rsid w:val="00E64FF9"/>
    <w:rsid w:val="00E66D92"/>
    <w:rsid w:val="00E66DB2"/>
    <w:rsid w:val="00E737E2"/>
    <w:rsid w:val="00E74A38"/>
    <w:rsid w:val="00E805D8"/>
    <w:rsid w:val="00E81747"/>
    <w:rsid w:val="00E81BD7"/>
    <w:rsid w:val="00E82B57"/>
    <w:rsid w:val="00E83840"/>
    <w:rsid w:val="00E86A43"/>
    <w:rsid w:val="00E86F75"/>
    <w:rsid w:val="00E8791A"/>
    <w:rsid w:val="00E91B1F"/>
    <w:rsid w:val="00E92B6D"/>
    <w:rsid w:val="00E96CB5"/>
    <w:rsid w:val="00EA13CC"/>
    <w:rsid w:val="00EA2EBB"/>
    <w:rsid w:val="00EA5E27"/>
    <w:rsid w:val="00EA609B"/>
    <w:rsid w:val="00EA6535"/>
    <w:rsid w:val="00EA7347"/>
    <w:rsid w:val="00EB287F"/>
    <w:rsid w:val="00EB2E80"/>
    <w:rsid w:val="00EB30FC"/>
    <w:rsid w:val="00EC0376"/>
    <w:rsid w:val="00EC2BC5"/>
    <w:rsid w:val="00EC3EFA"/>
    <w:rsid w:val="00EC422D"/>
    <w:rsid w:val="00EC4C24"/>
    <w:rsid w:val="00ED008D"/>
    <w:rsid w:val="00ED0950"/>
    <w:rsid w:val="00ED0A81"/>
    <w:rsid w:val="00EE75AB"/>
    <w:rsid w:val="00EF28BB"/>
    <w:rsid w:val="00EF2B1F"/>
    <w:rsid w:val="00EF3C76"/>
    <w:rsid w:val="00EF4D36"/>
    <w:rsid w:val="00EF6E45"/>
    <w:rsid w:val="00EF7AAD"/>
    <w:rsid w:val="00F04174"/>
    <w:rsid w:val="00F05677"/>
    <w:rsid w:val="00F06C43"/>
    <w:rsid w:val="00F07140"/>
    <w:rsid w:val="00F1204E"/>
    <w:rsid w:val="00F1372A"/>
    <w:rsid w:val="00F14C0E"/>
    <w:rsid w:val="00F17012"/>
    <w:rsid w:val="00F273CF"/>
    <w:rsid w:val="00F27F4C"/>
    <w:rsid w:val="00F3121A"/>
    <w:rsid w:val="00F324A1"/>
    <w:rsid w:val="00F32534"/>
    <w:rsid w:val="00F34C07"/>
    <w:rsid w:val="00F35E30"/>
    <w:rsid w:val="00F3730F"/>
    <w:rsid w:val="00F408DA"/>
    <w:rsid w:val="00F419E0"/>
    <w:rsid w:val="00F43A76"/>
    <w:rsid w:val="00F46E86"/>
    <w:rsid w:val="00F52AED"/>
    <w:rsid w:val="00F53976"/>
    <w:rsid w:val="00F54AAE"/>
    <w:rsid w:val="00F61378"/>
    <w:rsid w:val="00F61637"/>
    <w:rsid w:val="00F61B33"/>
    <w:rsid w:val="00F61BCE"/>
    <w:rsid w:val="00F61D50"/>
    <w:rsid w:val="00F631FD"/>
    <w:rsid w:val="00F64BD8"/>
    <w:rsid w:val="00F64DF6"/>
    <w:rsid w:val="00F669B9"/>
    <w:rsid w:val="00F704A2"/>
    <w:rsid w:val="00F71006"/>
    <w:rsid w:val="00F71F5E"/>
    <w:rsid w:val="00F754DF"/>
    <w:rsid w:val="00F76B0A"/>
    <w:rsid w:val="00F80BF6"/>
    <w:rsid w:val="00F82713"/>
    <w:rsid w:val="00F83370"/>
    <w:rsid w:val="00F83D28"/>
    <w:rsid w:val="00F85BA2"/>
    <w:rsid w:val="00F85FF8"/>
    <w:rsid w:val="00F86BF1"/>
    <w:rsid w:val="00F870DC"/>
    <w:rsid w:val="00F90348"/>
    <w:rsid w:val="00F90841"/>
    <w:rsid w:val="00F924A8"/>
    <w:rsid w:val="00F93689"/>
    <w:rsid w:val="00F95AAD"/>
    <w:rsid w:val="00F963A5"/>
    <w:rsid w:val="00FA29DF"/>
    <w:rsid w:val="00FA40BC"/>
    <w:rsid w:val="00FA4573"/>
    <w:rsid w:val="00FC1DDB"/>
    <w:rsid w:val="00FC236B"/>
    <w:rsid w:val="00FC2CB0"/>
    <w:rsid w:val="00FC3F84"/>
    <w:rsid w:val="00FD1569"/>
    <w:rsid w:val="00FD60E4"/>
    <w:rsid w:val="00FE38B6"/>
    <w:rsid w:val="00FE43C3"/>
    <w:rsid w:val="00FE4966"/>
    <w:rsid w:val="00FE6335"/>
    <w:rsid w:val="00FE77A1"/>
    <w:rsid w:val="00FF032B"/>
    <w:rsid w:val="00FF0955"/>
    <w:rsid w:val="00FF0A48"/>
    <w:rsid w:val="00FF3F8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B4D1-4DAB-4587-B936-DB6E52D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МВД России по Красноярскому краю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Сапрунова</dc:creator>
  <cp:keywords/>
  <dc:description/>
  <cp:lastModifiedBy>Наталья Сапрунова</cp:lastModifiedBy>
  <cp:revision>5</cp:revision>
  <dcterms:created xsi:type="dcterms:W3CDTF">2025-02-26T02:19:00Z</dcterms:created>
  <dcterms:modified xsi:type="dcterms:W3CDTF">2025-02-26T03:04:00Z</dcterms:modified>
</cp:coreProperties>
</file>